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09" w:rsidRPr="005759A9" w:rsidRDefault="00253C09" w:rsidP="00253C0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RESULTADOS DE LA EVALUACION DE LA HOJA DE VIDA PLAZAS CAS JEC CIST Y SECRTETARIA </w:t>
      </w:r>
      <w:r w:rsidRPr="005759A9">
        <w:rPr>
          <w:rFonts w:ascii="Arial Narrow" w:hAnsi="Arial Narrow"/>
          <w:b/>
          <w:sz w:val="28"/>
          <w:szCs w:val="28"/>
        </w:rPr>
        <w:t>UGEL</w:t>
      </w:r>
      <w:r>
        <w:rPr>
          <w:rFonts w:ascii="Arial Narrow" w:hAnsi="Arial Narrow"/>
          <w:b/>
          <w:sz w:val="28"/>
          <w:szCs w:val="28"/>
        </w:rPr>
        <w:t xml:space="preserve"> -</w:t>
      </w:r>
      <w:r w:rsidRPr="005759A9">
        <w:rPr>
          <w:rFonts w:ascii="Arial Narrow" w:hAnsi="Arial Narrow"/>
          <w:b/>
          <w:sz w:val="28"/>
          <w:szCs w:val="28"/>
        </w:rPr>
        <w:t xml:space="preserve"> PUNO</w:t>
      </w:r>
    </w:p>
    <w:p w:rsidR="00253C09" w:rsidRDefault="00253C09" w:rsidP="00253C09">
      <w:pPr>
        <w:rPr>
          <w:rFonts w:ascii="Arial Narrow" w:hAnsi="Arial Narrow"/>
        </w:rPr>
      </w:pPr>
    </w:p>
    <w:p w:rsidR="00253C09" w:rsidRDefault="00253C09" w:rsidP="00253C09">
      <w:pPr>
        <w:rPr>
          <w:rFonts w:ascii="Arial Narrow" w:hAnsi="Arial Narrow"/>
        </w:rPr>
      </w:pPr>
    </w:p>
    <w:p w:rsidR="00253C09" w:rsidRDefault="00253C09" w:rsidP="00253C09">
      <w:pPr>
        <w:rPr>
          <w:rFonts w:ascii="Arial Narrow" w:hAnsi="Arial Narrow"/>
        </w:rPr>
      </w:pPr>
    </w:p>
    <w:p w:rsidR="00253C09" w:rsidRPr="00DB6FCB" w:rsidRDefault="00253C09" w:rsidP="00253C09">
      <w:pPr>
        <w:rPr>
          <w:rFonts w:ascii="Arial Narrow" w:hAnsi="Arial Narrow"/>
        </w:rPr>
      </w:pPr>
    </w:p>
    <w:tbl>
      <w:tblPr>
        <w:tblStyle w:val="Tablaconcuadrcula"/>
        <w:tblW w:w="9113" w:type="dxa"/>
        <w:tblInd w:w="-328" w:type="dxa"/>
        <w:tblLayout w:type="fixed"/>
        <w:tblLook w:val="04A0" w:firstRow="1" w:lastRow="0" w:firstColumn="1" w:lastColumn="0" w:noHBand="0" w:noVBand="1"/>
      </w:tblPr>
      <w:tblGrid>
        <w:gridCol w:w="604"/>
        <w:gridCol w:w="2369"/>
        <w:gridCol w:w="3109"/>
        <w:gridCol w:w="3031"/>
      </w:tblGrid>
      <w:tr w:rsidR="00253C09" w:rsidRPr="00DB6FCB" w:rsidTr="00902325">
        <w:trPr>
          <w:trHeight w:val="144"/>
        </w:trPr>
        <w:tc>
          <w:tcPr>
            <w:tcW w:w="604" w:type="dxa"/>
          </w:tcPr>
          <w:p w:rsidR="00253C09" w:rsidRPr="00DB6FCB" w:rsidRDefault="00253C09" w:rsidP="00902325">
            <w:pPr>
              <w:jc w:val="center"/>
              <w:rPr>
                <w:rFonts w:ascii="Arial Narrow" w:hAnsi="Arial Narrow"/>
                <w:b/>
              </w:rPr>
            </w:pPr>
            <w:r w:rsidRPr="00DB6FCB">
              <w:rPr>
                <w:rFonts w:ascii="Arial Narrow" w:hAnsi="Arial Narrow"/>
                <w:b/>
              </w:rPr>
              <w:t>Nº</w:t>
            </w:r>
          </w:p>
        </w:tc>
        <w:tc>
          <w:tcPr>
            <w:tcW w:w="2369" w:type="dxa"/>
          </w:tcPr>
          <w:p w:rsidR="00253C09" w:rsidRPr="00DB6FCB" w:rsidRDefault="00253C09" w:rsidP="00902325">
            <w:pPr>
              <w:jc w:val="center"/>
              <w:rPr>
                <w:rFonts w:ascii="Arial Narrow" w:hAnsi="Arial Narrow"/>
                <w:b/>
              </w:rPr>
            </w:pPr>
            <w:r w:rsidRPr="00DB6FCB">
              <w:rPr>
                <w:rFonts w:ascii="Arial Narrow" w:hAnsi="Arial Narrow"/>
                <w:b/>
              </w:rPr>
              <w:t>APELLIDOS Y NOMBRES</w:t>
            </w:r>
          </w:p>
        </w:tc>
        <w:tc>
          <w:tcPr>
            <w:tcW w:w="3109" w:type="dxa"/>
          </w:tcPr>
          <w:p w:rsidR="00253C09" w:rsidRPr="00DB6FCB" w:rsidRDefault="00253C09" w:rsidP="009023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RESULTADOS</w:t>
            </w:r>
          </w:p>
        </w:tc>
        <w:tc>
          <w:tcPr>
            <w:tcW w:w="3031" w:type="dxa"/>
          </w:tcPr>
          <w:p w:rsidR="00253C09" w:rsidRPr="00DB6FCB" w:rsidRDefault="00253C09" w:rsidP="009023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OBSERVACIONES</w:t>
            </w:r>
          </w:p>
        </w:tc>
      </w:tr>
      <w:tr w:rsidR="00253C09" w:rsidRPr="00DB6FCB" w:rsidTr="00902325">
        <w:trPr>
          <w:trHeight w:val="604"/>
        </w:trPr>
        <w:tc>
          <w:tcPr>
            <w:tcW w:w="604" w:type="dxa"/>
          </w:tcPr>
          <w:p w:rsidR="00253C09" w:rsidRDefault="00253C09" w:rsidP="009023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369" w:type="dxa"/>
          </w:tcPr>
          <w:p w:rsidR="00253C09" w:rsidRDefault="00253C09" w:rsidP="009023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DANIEL MAMANI VELASQUEZ</w:t>
            </w:r>
          </w:p>
        </w:tc>
        <w:tc>
          <w:tcPr>
            <w:tcW w:w="3109" w:type="dxa"/>
          </w:tcPr>
          <w:p w:rsidR="00253C09" w:rsidRDefault="00253C09" w:rsidP="009023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 APTO</w:t>
            </w:r>
          </w:p>
        </w:tc>
        <w:tc>
          <w:tcPr>
            <w:tcW w:w="3031" w:type="dxa"/>
          </w:tcPr>
          <w:p w:rsidR="00253C09" w:rsidRDefault="00253C09" w:rsidP="009023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CUENTA CON 2 AÑOS DE EXPERIENCIA GENERAL DESDE LA OBTENCIÓN DE SU TÍTULO.</w:t>
            </w:r>
          </w:p>
        </w:tc>
      </w:tr>
      <w:tr w:rsidR="00253C09" w:rsidRPr="00DB6FCB" w:rsidTr="00902325">
        <w:trPr>
          <w:trHeight w:val="604"/>
        </w:trPr>
        <w:tc>
          <w:tcPr>
            <w:tcW w:w="604" w:type="dxa"/>
          </w:tcPr>
          <w:p w:rsidR="00253C09" w:rsidRDefault="00253C09" w:rsidP="009023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369" w:type="dxa"/>
          </w:tcPr>
          <w:p w:rsidR="00253C09" w:rsidRDefault="00253C09" w:rsidP="009023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MAGALY BLAS CHURA</w:t>
            </w:r>
          </w:p>
        </w:tc>
        <w:tc>
          <w:tcPr>
            <w:tcW w:w="3109" w:type="dxa"/>
          </w:tcPr>
          <w:p w:rsidR="00253C09" w:rsidRDefault="00253C09" w:rsidP="009023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APTO</w:t>
            </w:r>
          </w:p>
        </w:tc>
        <w:tc>
          <w:tcPr>
            <w:tcW w:w="3031" w:type="dxa"/>
          </w:tcPr>
          <w:p w:rsidR="00253C09" w:rsidRDefault="00253C09" w:rsidP="00902325">
            <w:pPr>
              <w:rPr>
                <w:rFonts w:ascii="Arial Narrow" w:hAnsi="Arial Narrow"/>
              </w:rPr>
            </w:pPr>
          </w:p>
        </w:tc>
      </w:tr>
      <w:tr w:rsidR="00253C09" w:rsidRPr="00DB6FCB" w:rsidTr="00902325">
        <w:trPr>
          <w:trHeight w:val="604"/>
        </w:trPr>
        <w:tc>
          <w:tcPr>
            <w:tcW w:w="604" w:type="dxa"/>
          </w:tcPr>
          <w:p w:rsidR="00253C09" w:rsidRDefault="00253C09" w:rsidP="009023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369" w:type="dxa"/>
          </w:tcPr>
          <w:p w:rsidR="00253C09" w:rsidRDefault="00253C09" w:rsidP="009023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HAYDEE QUISPE PARICAHUA</w:t>
            </w:r>
          </w:p>
        </w:tc>
        <w:tc>
          <w:tcPr>
            <w:tcW w:w="3109" w:type="dxa"/>
          </w:tcPr>
          <w:p w:rsidR="00253C09" w:rsidRDefault="00253C09" w:rsidP="009023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APTO</w:t>
            </w:r>
          </w:p>
        </w:tc>
        <w:tc>
          <w:tcPr>
            <w:tcW w:w="3031" w:type="dxa"/>
          </w:tcPr>
          <w:p w:rsidR="00253C09" w:rsidRDefault="00253C09" w:rsidP="00902325">
            <w:pPr>
              <w:rPr>
                <w:rFonts w:ascii="Arial Narrow" w:hAnsi="Arial Narrow"/>
              </w:rPr>
            </w:pPr>
          </w:p>
        </w:tc>
      </w:tr>
      <w:tr w:rsidR="00253C09" w:rsidRPr="00DB6FCB" w:rsidTr="00902325">
        <w:trPr>
          <w:trHeight w:val="604"/>
        </w:trPr>
        <w:tc>
          <w:tcPr>
            <w:tcW w:w="604" w:type="dxa"/>
          </w:tcPr>
          <w:p w:rsidR="00253C09" w:rsidRDefault="00253C09" w:rsidP="009023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69" w:type="dxa"/>
          </w:tcPr>
          <w:p w:rsidR="00253C09" w:rsidRDefault="00253C09" w:rsidP="009023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ROSA LUJANO RAMOS</w:t>
            </w:r>
          </w:p>
        </w:tc>
        <w:tc>
          <w:tcPr>
            <w:tcW w:w="3109" w:type="dxa"/>
          </w:tcPr>
          <w:p w:rsidR="00253C09" w:rsidRDefault="00253C09" w:rsidP="009023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APTO</w:t>
            </w:r>
          </w:p>
        </w:tc>
        <w:tc>
          <w:tcPr>
            <w:tcW w:w="3031" w:type="dxa"/>
          </w:tcPr>
          <w:p w:rsidR="00253C09" w:rsidRDefault="00253C09" w:rsidP="009023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CUENTA CON EXPERIENCIA ESPECÍFICA DE 1 AÑO EN LABORES DE OFICINA EN EL SECTOR EDUCACIÓN</w:t>
            </w:r>
          </w:p>
        </w:tc>
      </w:tr>
      <w:tr w:rsidR="00253C09" w:rsidRPr="00DB6FCB" w:rsidTr="00902325">
        <w:trPr>
          <w:trHeight w:val="604"/>
        </w:trPr>
        <w:tc>
          <w:tcPr>
            <w:tcW w:w="604" w:type="dxa"/>
          </w:tcPr>
          <w:p w:rsidR="00253C09" w:rsidRDefault="00253C09" w:rsidP="009023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369" w:type="dxa"/>
          </w:tcPr>
          <w:p w:rsidR="00253C09" w:rsidRDefault="00253C09" w:rsidP="009023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THANIA BETSY ESPINOZA ARIAS</w:t>
            </w:r>
          </w:p>
        </w:tc>
        <w:tc>
          <w:tcPr>
            <w:tcW w:w="3109" w:type="dxa"/>
          </w:tcPr>
          <w:p w:rsidR="00253C09" w:rsidRDefault="00253C09" w:rsidP="009023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APTO</w:t>
            </w:r>
          </w:p>
        </w:tc>
        <w:tc>
          <w:tcPr>
            <w:tcW w:w="3031" w:type="dxa"/>
          </w:tcPr>
          <w:p w:rsidR="00253C09" w:rsidRDefault="00253C09" w:rsidP="009023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FALTA 2 MESES DE EXPERIENCIA ESPECIFICA EN EL SECTOR EDUCACIÓN</w:t>
            </w:r>
          </w:p>
        </w:tc>
      </w:tr>
    </w:tbl>
    <w:p w:rsidR="00253C09" w:rsidRDefault="00253C09" w:rsidP="00253C09">
      <w:pPr>
        <w:rPr>
          <w:rFonts w:ascii="Arial Narrow" w:hAnsi="Arial Narrow"/>
        </w:rPr>
      </w:pPr>
    </w:p>
    <w:p w:rsidR="00253C09" w:rsidRPr="006D5AAE" w:rsidRDefault="00253C09" w:rsidP="00253C09">
      <w:pPr>
        <w:jc w:val="both"/>
        <w:rPr>
          <w:rFonts w:ascii="Arial Narrow" w:hAnsi="Arial Narrow"/>
          <w:b/>
        </w:rPr>
      </w:pPr>
      <w:r w:rsidRPr="006D5AAE">
        <w:rPr>
          <w:rFonts w:ascii="Arial Narrow" w:hAnsi="Arial Narrow"/>
          <w:b/>
        </w:rPr>
        <w:t xml:space="preserve">NOTA: SE COMUNICA A LOS POSTULANTES </w:t>
      </w:r>
      <w:r>
        <w:rPr>
          <w:rFonts w:ascii="Arial Narrow" w:hAnsi="Arial Narrow"/>
          <w:b/>
        </w:rPr>
        <w:t xml:space="preserve">APTOS </w:t>
      </w:r>
      <w:bookmarkStart w:id="0" w:name="_GoBack"/>
      <w:bookmarkEnd w:id="0"/>
      <w:r w:rsidRPr="006D5AAE">
        <w:rPr>
          <w:rFonts w:ascii="Arial Narrow" w:hAnsi="Arial Narrow"/>
          <w:b/>
        </w:rPr>
        <w:t xml:space="preserve">QUE </w:t>
      </w:r>
      <w:r>
        <w:rPr>
          <w:rFonts w:ascii="Arial Narrow" w:hAnsi="Arial Narrow"/>
          <w:b/>
        </w:rPr>
        <w:t>LA ENTREVISTA PERSONAL SE LLEVARA A CABO DE ACUERDO AL CRONOGRAMA ESTABLECIDO PARA LA PRESENTE CONVOCATORIA.</w:t>
      </w:r>
    </w:p>
    <w:p w:rsidR="00253C09" w:rsidRDefault="00253C09" w:rsidP="00253C09">
      <w:pPr>
        <w:jc w:val="right"/>
        <w:rPr>
          <w:rFonts w:ascii="Arial Narrow" w:hAnsi="Arial Narrow"/>
        </w:rPr>
      </w:pPr>
    </w:p>
    <w:p w:rsidR="00253C09" w:rsidRDefault="00253C09" w:rsidP="00253C09">
      <w:pPr>
        <w:jc w:val="right"/>
        <w:rPr>
          <w:rFonts w:ascii="Arial Narrow" w:hAnsi="Arial Narrow"/>
        </w:rPr>
      </w:pPr>
    </w:p>
    <w:p w:rsidR="00253C09" w:rsidRDefault="00253C09" w:rsidP="00253C09">
      <w:pPr>
        <w:jc w:val="right"/>
        <w:rPr>
          <w:rFonts w:ascii="Arial Narrow" w:hAnsi="Arial Narrow"/>
        </w:rPr>
      </w:pPr>
    </w:p>
    <w:p w:rsidR="00253C09" w:rsidRDefault="00253C09" w:rsidP="00253C09">
      <w:pPr>
        <w:jc w:val="right"/>
        <w:rPr>
          <w:rFonts w:ascii="Arial Narrow" w:hAnsi="Arial Narrow"/>
        </w:rPr>
      </w:pPr>
    </w:p>
    <w:p w:rsidR="00253C09" w:rsidRDefault="00253C09" w:rsidP="00253C09">
      <w:pPr>
        <w:jc w:val="right"/>
        <w:rPr>
          <w:rFonts w:ascii="Arial Narrow" w:hAnsi="Arial Narrow"/>
        </w:rPr>
      </w:pPr>
    </w:p>
    <w:p w:rsidR="00253C09" w:rsidRPr="00DB6FCB" w:rsidRDefault="00253C09" w:rsidP="00253C0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Puno, 10 de agosto 2017 </w:t>
      </w:r>
    </w:p>
    <w:p w:rsidR="00253C09" w:rsidRPr="00DB6FCB" w:rsidRDefault="00253C09" w:rsidP="00253C09">
      <w:pPr>
        <w:rPr>
          <w:rFonts w:ascii="Arial Narrow" w:hAnsi="Arial Narrow"/>
        </w:rPr>
      </w:pPr>
    </w:p>
    <w:p w:rsidR="00253C09" w:rsidRPr="00DB6FCB" w:rsidRDefault="00253C09" w:rsidP="00253C09">
      <w:pPr>
        <w:rPr>
          <w:rFonts w:ascii="Arial Narrow" w:hAnsi="Arial Narrow"/>
        </w:rPr>
      </w:pPr>
    </w:p>
    <w:p w:rsidR="00253C09" w:rsidRPr="00DB6FCB" w:rsidRDefault="00253C09" w:rsidP="00253C09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</w:t>
      </w:r>
      <w:r>
        <w:rPr>
          <w:rFonts w:ascii="Arial Narrow" w:hAnsi="Arial Narrow"/>
        </w:rPr>
        <w:t>La Comisión</w:t>
      </w:r>
    </w:p>
    <w:p w:rsidR="00253C09" w:rsidRPr="00DB6FCB" w:rsidRDefault="00253C09" w:rsidP="00253C09">
      <w:pPr>
        <w:rPr>
          <w:rFonts w:ascii="Arial Narrow" w:hAnsi="Arial Narrow"/>
        </w:rPr>
      </w:pPr>
    </w:p>
    <w:p w:rsidR="003C334F" w:rsidRDefault="003C334F"/>
    <w:sectPr w:rsidR="003C334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88E" w:rsidRDefault="0046688E" w:rsidP="00253C09">
      <w:r>
        <w:separator/>
      </w:r>
    </w:p>
  </w:endnote>
  <w:endnote w:type="continuationSeparator" w:id="0">
    <w:p w:rsidR="0046688E" w:rsidRDefault="0046688E" w:rsidP="0025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09" w:rsidRPr="00253C09" w:rsidRDefault="00253C09" w:rsidP="00253C09">
    <w:pPr>
      <w:pBdr>
        <w:top w:val="thinThickSmallGap" w:sz="24" w:space="0" w:color="622423"/>
      </w:pBdr>
      <w:tabs>
        <w:tab w:val="center" w:pos="4252"/>
        <w:tab w:val="right" w:pos="8504"/>
      </w:tabs>
      <w:rPr>
        <w:rFonts w:ascii="Cambria" w:eastAsia="Times New Roman" w:hAnsi="Cambria" w:cs="Times New Roman"/>
        <w:sz w:val="16"/>
        <w:szCs w:val="16"/>
        <w:lang w:val="x-none" w:eastAsia="es-ES"/>
      </w:rPr>
    </w:pPr>
    <w:r w:rsidRPr="00253C09">
      <w:rPr>
        <w:rFonts w:ascii="Cambria" w:eastAsia="Times New Roman" w:hAnsi="Cambria" w:cs="Times New Roman"/>
        <w:sz w:val="16"/>
        <w:szCs w:val="16"/>
        <w:lang w:val="x-none" w:eastAsia="es-ES"/>
      </w:rPr>
      <w:t xml:space="preserve">                                                                   </w:t>
    </w:r>
    <w:r w:rsidRPr="00253C09">
      <w:rPr>
        <w:rFonts w:ascii="Cambria" w:eastAsia="Times New Roman" w:hAnsi="Cambria" w:cs="Times New Roman"/>
        <w:sz w:val="16"/>
        <w:szCs w:val="16"/>
        <w:lang w:val="x-none" w:eastAsia="es-ES"/>
      </w:rPr>
      <w:t xml:space="preserve">Jr. Cesar Augusto Sandino Nº 225  </w:t>
    </w:r>
    <w:proofErr w:type="spellStart"/>
    <w:r w:rsidRPr="00253C09">
      <w:rPr>
        <w:rFonts w:ascii="Cambria" w:eastAsia="Times New Roman" w:hAnsi="Cambria" w:cs="Times New Roman"/>
        <w:sz w:val="16"/>
        <w:szCs w:val="16"/>
        <w:lang w:val="x-none" w:eastAsia="es-ES"/>
      </w:rPr>
      <w:t>Chanu</w:t>
    </w:r>
    <w:proofErr w:type="spellEnd"/>
    <w:r w:rsidRPr="00253C09">
      <w:rPr>
        <w:rFonts w:ascii="Cambria" w:eastAsia="Times New Roman" w:hAnsi="Cambria" w:cs="Times New Roman"/>
        <w:sz w:val="16"/>
        <w:szCs w:val="16"/>
        <w:lang w:val="x-none" w:eastAsia="es-ES"/>
      </w:rPr>
      <w:t xml:space="preserve"> </w:t>
    </w:r>
    <w:proofErr w:type="spellStart"/>
    <w:r w:rsidRPr="00253C09">
      <w:rPr>
        <w:rFonts w:ascii="Cambria" w:eastAsia="Times New Roman" w:hAnsi="Cambria" w:cs="Times New Roman"/>
        <w:sz w:val="16"/>
        <w:szCs w:val="16"/>
        <w:lang w:val="x-none" w:eastAsia="es-ES"/>
      </w:rPr>
      <w:t>Chanu</w:t>
    </w:r>
    <w:proofErr w:type="spellEnd"/>
  </w:p>
  <w:p w:rsidR="00253C09" w:rsidRPr="00253C09" w:rsidRDefault="00253C09" w:rsidP="00253C09">
    <w:pPr>
      <w:pBdr>
        <w:top w:val="thinThickSmallGap" w:sz="24" w:space="0" w:color="622423"/>
      </w:pBdr>
      <w:tabs>
        <w:tab w:val="center" w:pos="4252"/>
        <w:tab w:val="right" w:pos="8504"/>
      </w:tabs>
      <w:rPr>
        <w:rFonts w:ascii="Cambria" w:eastAsia="Times New Roman" w:hAnsi="Cambria" w:cs="Times New Roman"/>
        <w:sz w:val="16"/>
        <w:szCs w:val="16"/>
        <w:lang w:val="x-none" w:eastAsia="es-ES"/>
      </w:rPr>
    </w:pPr>
    <w:r w:rsidRPr="00253C09">
      <w:rPr>
        <w:rFonts w:ascii="Cambria" w:eastAsia="Times New Roman" w:hAnsi="Cambria" w:cs="Times New Roman"/>
        <w:sz w:val="16"/>
        <w:szCs w:val="16"/>
        <w:lang w:val="x-none" w:eastAsia="es-ES"/>
      </w:rPr>
      <w:t xml:space="preserve">                                                                            Telefax : 368114 – www.ugelpuno.edu.pe</w:t>
    </w:r>
  </w:p>
  <w:p w:rsidR="00253C09" w:rsidRPr="00253C09" w:rsidRDefault="00253C09" w:rsidP="00253C09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sz w:val="24"/>
        <w:szCs w:val="24"/>
        <w:lang w:val="x-none" w:eastAsia="es-ES"/>
      </w:rPr>
    </w:pPr>
  </w:p>
  <w:p w:rsidR="00253C09" w:rsidRDefault="00253C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88E" w:rsidRDefault="0046688E" w:rsidP="00253C09">
      <w:r>
        <w:separator/>
      </w:r>
    </w:p>
  </w:footnote>
  <w:footnote w:type="continuationSeparator" w:id="0">
    <w:p w:rsidR="0046688E" w:rsidRDefault="0046688E" w:rsidP="0025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09" w:rsidRPr="00253C09" w:rsidRDefault="00253C09" w:rsidP="00253C09">
    <w:pPr>
      <w:tabs>
        <w:tab w:val="center" w:pos="4252"/>
      </w:tabs>
      <w:rPr>
        <w:rFonts w:ascii="Times New Roman" w:eastAsia="Times New Roman" w:hAnsi="Times New Roman" w:cs="Times New Roman"/>
        <w:b/>
        <w:bCs/>
        <w:sz w:val="24"/>
        <w:szCs w:val="24"/>
        <w:lang w:val="es-PE" w:eastAsia="es-ES"/>
      </w:rPr>
    </w:pPr>
    <w:r w:rsidRPr="00253C09">
      <w:rPr>
        <w:rFonts w:ascii="Times New Roman" w:eastAsia="Times New Roman" w:hAnsi="Times New Roman" w:cs="Times New Roman"/>
        <w:noProof/>
        <w:sz w:val="24"/>
        <w:szCs w:val="24"/>
        <w:lang w:val="es-PE" w:eastAsia="es-P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5077460</wp:posOffset>
          </wp:positionH>
          <wp:positionV relativeFrom="paragraph">
            <wp:posOffset>30480</wp:posOffset>
          </wp:positionV>
          <wp:extent cx="594995" cy="716280"/>
          <wp:effectExtent l="0" t="0" r="0" b="7620"/>
          <wp:wrapTight wrapText="bothSides">
            <wp:wrapPolygon edited="0">
              <wp:start x="0" y="0"/>
              <wp:lineTo x="0" y="21255"/>
              <wp:lineTo x="20747" y="21255"/>
              <wp:lineTo x="20747" y="0"/>
              <wp:lineTo x="0" y="0"/>
            </wp:wrapPolygon>
          </wp:wrapTight>
          <wp:docPr id="4" name="Imagen 4" descr="Descripción: LOGO U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 UG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1628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767676"/>
                      </a:gs>
                    </a:gsLst>
                    <a:lin ang="27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C09">
      <w:rPr>
        <w:rFonts w:ascii="Times New Roman" w:eastAsia="Times New Roman" w:hAnsi="Times New Roman" w:cs="Times New Roman"/>
        <w:noProof/>
        <w:sz w:val="24"/>
        <w:szCs w:val="24"/>
        <w:lang w:val="es-PE" w:eastAsia="es-P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42545</wp:posOffset>
          </wp:positionV>
          <wp:extent cx="933450" cy="762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49" t="32924" r="13918" b="42914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C09">
      <w:rPr>
        <w:rFonts w:ascii="Times New Roman" w:eastAsia="Times New Roman" w:hAnsi="Times New Roman" w:cs="Times New Roman"/>
        <w:noProof/>
        <w:sz w:val="24"/>
        <w:szCs w:val="24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3432175</wp:posOffset>
              </wp:positionH>
              <wp:positionV relativeFrom="paragraph">
                <wp:posOffset>45720</wp:posOffset>
              </wp:positionV>
              <wp:extent cx="1619250" cy="441325"/>
              <wp:effectExtent l="3175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9250" cy="441325"/>
                      </a:xfrm>
                      <a:prstGeom prst="rect">
                        <a:avLst/>
                      </a:prstGeom>
                      <a:solidFill>
                        <a:srgbClr val="9436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C09" w:rsidRPr="006C04AE" w:rsidRDefault="00253C09" w:rsidP="00253C09">
                          <w:pPr>
                            <w:jc w:val="center"/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Unidad de Gestión Educativa Local Puno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0.25pt;margin-top:3.6pt;width:127.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32cwIAAPEEAAAOAAAAZHJzL2Uyb0RvYy54bWysVG1v2yAQ/j5p/wHxPfVL3DS24lRru0yT&#10;uhep2w8ggGM0DAxI7K7af9+B47TdizRNywdymLuHu3ueY3U5dBIduHVCqxpnZylGXFHNhNrV+POn&#10;zWyJkfNEMSK14jW+5w5frl++WPWm4rlutWTcIgBRrupNjVvvTZUkjra8I+5MG67gsNG2Ix62dpcw&#10;S3pA72SSp+ki6bVlxmrKnYOvN+MhXkf8puHUf2gaxz2SNYbcfFxtXLdhTdYrUu0sMa2gxzTIP2TR&#10;EaHg0hPUDfEE7a34BaoT1GqnG39GdZfophGUxxqgmiz9qZq7lhgea4HmOHNqk/t/sPT94aNFgtU4&#10;x0iRDii63hNmNWIceT54jfLQpN64CnzvDHj74UoPQHYs2JlbTb84cEme+IwBLnhv+3eaASzZex0j&#10;hsZ2oVVQPAIYYOX+xARciGjAXmRlfg5HFM6KIpvn5yGLhFRTtLHOv+G6Q8GosQWmIzo53Do/uk4u&#10;4TKnpWAbIWXc2N32Wlp0IKCKspgv5sUR/ZmbVMFZ6RA2Io5fIEm4I5yFdCPLD2WWF+lVXs42i+XF&#10;rNgU57PyIl3O0qy8KhdpURY3m+8hwayoWsEYV7dC8UlxWfF3jB61P2olag71NV7MoVOxrj8Wmcbf&#10;74rshIcBlKKr8fLkRKqWE/ZaMSibVJ4IOdrJ8/QjIdCD6T92JcogMD9qwA/bAVCCNraa3YMgrAa+&#10;gFp4NcBotf2GUQ8TWGP3dU8sx0i+VSDxMK6TYSdjOxlEUQitMfUWo3Fz7cfB3hsrdi1gjwpV+hVI&#10;rxFRFY95HAULcxXTP74BYXCf7qPX40u1/gEAAP//AwBQSwMEFAAGAAgAAAAhAMcUdvffAAAACAEA&#10;AA8AAABkcnMvZG93bnJldi54bWxMj81OwzAQhO9IvIO1SNyoQ0uaEuJUFX8SN1paEDc3XuKIeB3F&#10;bpq+PcsJbjua0ew3xXJ0rRiwD40nBdeTBARS5U1DtYLt29PVAkSImoxuPaGCEwZYludnhc6NP9Ia&#10;h02sBZdQyLUCG2OXSxkqi06Hie+Q2PvyvdORZV9L0+sjl7tWTpNkLp1uiD9Y3eG9xep7c3AK4ufj&#10;++rhZfE6zFLTfcx2tjo9r5W6vBhXdyAijvEvDL/4jA4lM+39gUwQrYL0Jkk5qiCbgmA/u01Z7/mY&#10;ZyDLQv4fUP4AAAD//wMAUEsBAi0AFAAGAAgAAAAhALaDOJL+AAAA4QEAABMAAAAAAAAAAAAAAAAA&#10;AAAAAFtDb250ZW50X1R5cGVzXS54bWxQSwECLQAUAAYACAAAACEAOP0h/9YAAACUAQAACwAAAAAA&#10;AAAAAAAAAAAvAQAAX3JlbHMvLnJlbHNQSwECLQAUAAYACAAAACEAbXed9nMCAADxBAAADgAAAAAA&#10;AAAAAAAAAAAuAgAAZHJzL2Uyb0RvYy54bWxQSwECLQAUAAYACAAAACEAxxR2998AAAAIAQAADwAA&#10;AAAAAAAAAAAAAADNBAAAZHJzL2Rvd25yZXYueG1sUEsFBgAAAAAEAAQA8wAAANkFAAAAAA==&#10;" fillcolor="#943634" stroked="f" strokeweight=".5pt">
              <v:path arrowok="t"/>
              <v:textbox inset="0,0,0,0">
                <w:txbxContent>
                  <w:p w:rsidR="00253C09" w:rsidRPr="006C04AE" w:rsidRDefault="00253C09" w:rsidP="00253C09">
                    <w:pPr>
                      <w:jc w:val="center"/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Unidad de Gestión Educativa Local Puno</w:t>
                    </w:r>
                  </w:p>
                </w:txbxContent>
              </v:textbox>
            </v:shape>
          </w:pict>
        </mc:Fallback>
      </mc:AlternateContent>
    </w:r>
    <w:r w:rsidRPr="00253C09">
      <w:rPr>
        <w:rFonts w:ascii="Times New Roman" w:eastAsia="Times New Roman" w:hAnsi="Times New Roman" w:cs="Times New Roman"/>
        <w:noProof/>
        <w:sz w:val="24"/>
        <w:szCs w:val="24"/>
        <w:lang w:val="es-PE"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2124710</wp:posOffset>
              </wp:positionH>
              <wp:positionV relativeFrom="paragraph">
                <wp:posOffset>42545</wp:posOffset>
              </wp:positionV>
              <wp:extent cx="1289685" cy="445770"/>
              <wp:effectExtent l="635" t="4445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89685" cy="44577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C09" w:rsidRPr="006C04AE" w:rsidRDefault="00253C09" w:rsidP="00253C09">
                          <w:pPr>
                            <w:jc w:val="center"/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Dirección Regional de Educación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7" type="#_x0000_t202" style="position:absolute;margin-left:167.3pt;margin-top:3.35pt;width:101.55pt;height:3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FFegIAAPgEAAAOAAAAZHJzL2Uyb0RvYy54bWysVNuO0zAQfUfiHyy/d5OU9JJo0xVtKUJa&#10;LtLCB7i201g4trHdJgvi3xk7zW4LLwjRB3cczxyfmTnj27u+lejErRNaVTi7STHiimom1KHCXz7v&#10;JkuMnCeKEakVr/Ajd/hu9fLFbWdKPtWNloxbBCDKlZ2pcOO9KZPE0Ya3xN1owxUc1tq2xMPWHhJm&#10;SQforUymaTpPOm2ZsZpy5+DrdjjEq4hf15z6j3XtuEeywsDNx9XGdR/WZHVLyoMlphH0TIP8A4uW&#10;CAWXPkFtiSfoaMUfUK2gVjtd+xuq20TXtaA85gDZZOlv2Tw0xPCYCxTHmacyuf8HSz+cPlkkGPQO&#10;I0VaaNHmSJjViHHkee81ykKROuNK8H0w4O37te5DQEjYmXtNvzpwSS58hgAXvPfde80Alhy9jhF9&#10;bdsQCckjgIGuPD51Ai5ENGBPl8V8OcOIwlmezxaL2KqElGO0sc6/5bpFwaiwhU5HdHK6dz6wIeXo&#10;EmlqKdhOSBk39rDfSItOJKgiXaezEd1dukkVnJUOYQPi8AVIwh3hLNCNXf5RZNM8XU+LyW6+XEzy&#10;XT6bFIt0OUmzYl3M07zIt7ufgWCWl41gjKt7ofiouCz/u46etT9oJWoOdRWevwL+Ma9L9u46yRR+&#10;oZFQl6skW+FhAKVoK7wMPueRaDhhbxSDAFJ6IuRgJ9f0IxrUYPyPVYkyCJ0fNOD7fX/WF4AFiew1&#10;ewRdWA1tg+bD4wFGo+13jDoYxAq7b0diOUbynQKlh6kdDTsa+9EgikJoham3GA2bjR/m+2isODSA&#10;PQhV6degwFpEcTzzAO5hA+MVszg/BWF+L/fR6/nBWv0CAAD//wMAUEsDBBQABgAIAAAAIQByuhsa&#10;3QAAAAgBAAAPAAAAZHJzL2Rvd25yZXYueG1sTI/NTsMwEITvSH0Haytxo04bSErIpkIIOHAqpRdu&#10;TmySiHgdYueHt2c5wW1WM5r5Nj8sthOTGXzrCGG7iUAYqpxuqUY4vz1d7UH4oEirzpFB+DYeDsXq&#10;IleZdjO9mukUasEl5DOF0ITQZ1L6qjFW+Y3rDbH34QarAp9DLfWgZi63ndxFUSKtaokXGtWbh8ZU&#10;n6fRIqjn416m1fxS6noMX/Zxsuf3CfFyvdzfgQhmCX9h+MVndCiYqXQjaS86hDi+TjiKkKQg2L+J&#10;UxYlQprcgixy+f+B4gcAAP//AwBQSwECLQAUAAYACAAAACEAtoM4kv4AAADhAQAAEwAAAAAAAAAA&#10;AAAAAAAAAAAAW0NvbnRlbnRfVHlwZXNdLnhtbFBLAQItABQABgAIAAAAIQA4/SH/1gAAAJQBAAAL&#10;AAAAAAAAAAAAAAAAAC8BAABfcmVscy8ucmVsc1BLAQItABQABgAIAAAAIQDJBIFFegIAAPgEAAAO&#10;AAAAAAAAAAAAAAAAAC4CAABkcnMvZTJvRG9jLnhtbFBLAQItABQABgAIAAAAIQByuhsa3QAAAAgB&#10;AAAPAAAAAAAAAAAAAAAAANQEAABkcnMvZG93bnJldi54bWxQSwUGAAAAAAQABADzAAAA3gUAAAAA&#10;" fillcolor="#00b050" stroked="f" strokeweight=".5pt">
              <v:path arrowok="t"/>
              <v:textbox inset="0,0,0,0">
                <w:txbxContent>
                  <w:p w:rsidR="00253C09" w:rsidRPr="006C04AE" w:rsidRDefault="00253C09" w:rsidP="00253C09">
                    <w:pPr>
                      <w:jc w:val="center"/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Dirección Regional de Educación</w:t>
                    </w:r>
                  </w:p>
                </w:txbxContent>
              </v:textbox>
            </v:shape>
          </w:pict>
        </mc:Fallback>
      </mc:AlternateContent>
    </w:r>
    <w:r w:rsidRPr="00253C09">
      <w:rPr>
        <w:rFonts w:ascii="Times New Roman" w:eastAsia="Times New Roman" w:hAnsi="Times New Roman" w:cs="Times New Roman"/>
        <w:noProof/>
        <w:sz w:val="24"/>
        <w:szCs w:val="24"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762635</wp:posOffset>
              </wp:positionH>
              <wp:positionV relativeFrom="paragraph">
                <wp:posOffset>43180</wp:posOffset>
              </wp:positionV>
              <wp:extent cx="1344295" cy="445770"/>
              <wp:effectExtent l="0" t="0" r="8255" b="0"/>
              <wp:wrapNone/>
              <wp:docPr id="4125" name="Cuadro de texto 4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4295" cy="44577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C09" w:rsidRPr="006C04AE" w:rsidRDefault="00253C09" w:rsidP="00253C09">
                          <w:pPr>
                            <w:jc w:val="center"/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GOBIERNO</w:t>
                          </w:r>
                        </w:p>
                        <w:p w:rsidR="00253C09" w:rsidRPr="006C04AE" w:rsidRDefault="00253C09" w:rsidP="00253C09">
                          <w:pPr>
                            <w:jc w:val="center"/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RE</w:t>
                          </w:r>
                          <w:r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G</w:t>
                          </w: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IONAL PUNO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125" o:spid="_x0000_s1028" type="#_x0000_t202" style="position:absolute;margin-left:60.05pt;margin-top:3.4pt;width:105.85pt;height: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PofgIAAP4EAAAOAAAAZHJzL2Uyb0RvYy54bWysVNuO0zAQfUfiHyy/d3PZ9JJo0xXdpQhp&#10;uUgLH+DaTmPh2MZ2myyIf2fsNN1dkBBC9MEdxzPHM3PO+Op66CQ6cuuEVjXOLlKMuKKaCbWv8edP&#10;29kKI+eJYkRqxWv8wB2+Xr98cdWbiue61ZJxiwBEuao3NW69N1WSONryjrgLbbiCw0bbjnjY2n3C&#10;LOkBvZNJnqaLpNeWGaspdw6+3o6HeB3xm4ZT/6FpHPdI1hhy83G1cd2FNVlfkWpviWkFPaVB/iGL&#10;jggFl56hbokn6GDFb1CdoFY73fgLqrtEN42gPNYA1WTpL9Xct8TwWAs0x5lzm9z/g6Xvjx8tEqzG&#10;RZbPMVKkA5ZuDoRZjRhHng9eo3gGreqNqyDi3kCMHzZ6AMpj2c7cafrFgUvyxGcMcMF717/TDJDJ&#10;wesYMTS2Cw2DFiCAAW4eznzAnYgG7MuiyEvIisJZUcyXy0hYQqop2ljn33DdoWDU2ALfEZ0c75wP&#10;2ZBqcgmXOS0F2wop48budzfSoiMJ2kg36XZCf+YmVXBWOoSNiOMXSBLuCGch3cj19zLLi3STl7Pt&#10;YrWcFdtiPiuX6WqWZuWmXKRFWdxuf4QEs6JqBWNc3QnFJ91lxd/xepqAUTFReaiv8eJyno5c/KHI&#10;FH5B89CXZ0V2wsMYStHVeBV8ToPRcsJeKwYBpPJEyNFOnqcf0aAH03/sSpRBYH7UgB92Q1RZHm4P&#10;Etlp9gC6sBpoA/LhCQGj1fYbRj2MY43d1wOxHCP5VoHew+xOhp2M3WQQRSG0xtRbjMbNjR+n/GCs&#10;2LeAPQpV6VegwEZEcTzmAbmHDQxZrOL0IIQpfrqPXo/P1vonAAAA//8DAFBLAwQUAAYACAAAACEA&#10;y9zjHt4AAAAIAQAADwAAAGRycy9kb3ducmV2LnhtbEyPzU7DMBCE70i8g7VIXFBrp5UalMapEFK5&#10;cKANSFyd2OQHex3ZbhvenuVEbzua0ew35W52lp1NiINHCdlSADPYej1gJ+Hjfb94BBaTQq2sRyPh&#10;x0TYVbc3pSq0v+DRnOvUMSrBWCgJfUpTwXlse+NUXPrJIHlfPjiVSIaO66AuVO4sXwmx4U4NSB96&#10;NZnn3rTf9clJqKNNYwqHw8OxGT/fwsvrPoy5lPd389MWWDJz+g/DHz6hQ0VMjT+hjsySXomMohI2&#10;tID89Tqjo5GQ5wJ4VfLrAdUvAAAA//8DAFBLAQItABQABgAIAAAAIQC2gziS/gAAAOEBAAATAAAA&#10;AAAAAAAAAAAAAAAAAABbQ29udGVudF9UeXBlc10ueG1sUEsBAi0AFAAGAAgAAAAhADj9If/WAAAA&#10;lAEAAAsAAAAAAAAAAAAAAAAALwEAAF9yZWxzLy5yZWxzUEsBAi0AFAAGAAgAAAAhAISHU+h+AgAA&#10;/gQAAA4AAAAAAAAAAAAAAAAALgIAAGRycy9lMm9Eb2MueG1sUEsBAi0AFAAGAAgAAAAhAMvc4x7e&#10;AAAACAEAAA8AAAAAAAAAAAAAAAAA2AQAAGRycy9kb3ducmV2LnhtbFBLBQYAAAAABAAEAPMAAADj&#10;BQAAAAA=&#10;" fillcolor="#00b0f0" stroked="f" strokeweight=".5pt">
              <v:path arrowok="t"/>
              <v:textbox inset="0,0,0,0">
                <w:txbxContent>
                  <w:p w:rsidR="00253C09" w:rsidRPr="006C04AE" w:rsidRDefault="00253C09" w:rsidP="00253C09">
                    <w:pPr>
                      <w:jc w:val="center"/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GOBIERNO</w:t>
                    </w:r>
                  </w:p>
                  <w:p w:rsidR="00253C09" w:rsidRPr="006C04AE" w:rsidRDefault="00253C09" w:rsidP="00253C09">
                    <w:pPr>
                      <w:jc w:val="center"/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RE</w:t>
                    </w:r>
                    <w:r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G</w:t>
                    </w: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IONAL PUNO</w:t>
                    </w:r>
                  </w:p>
                </w:txbxContent>
              </v:textbox>
            </v:shape>
          </w:pict>
        </mc:Fallback>
      </mc:AlternateContent>
    </w:r>
    <w:r w:rsidRPr="00253C09">
      <w:rPr>
        <w:rFonts w:ascii="Times New Roman" w:eastAsia="Times New Roman" w:hAnsi="Times New Roman" w:cs="Times New Roman"/>
        <w:b/>
        <w:bCs/>
        <w:sz w:val="24"/>
        <w:szCs w:val="24"/>
        <w:lang w:val="es-PE" w:eastAsia="es-ES"/>
      </w:rPr>
      <w:tab/>
    </w:r>
  </w:p>
  <w:p w:rsidR="00253C09" w:rsidRPr="00253C09" w:rsidRDefault="00253C09" w:rsidP="00253C09">
    <w:pPr>
      <w:ind w:left="2832" w:firstLine="708"/>
      <w:rPr>
        <w:rFonts w:ascii="Cambria" w:eastAsia="Times New Roman" w:hAnsi="Cambria" w:cs="Andalus"/>
        <w:sz w:val="28"/>
        <w:lang w:val="es-PE" w:eastAsia="es-ES"/>
      </w:rPr>
    </w:pPr>
  </w:p>
  <w:p w:rsidR="00253C09" w:rsidRPr="00253C09" w:rsidRDefault="00253C09" w:rsidP="00253C09">
    <w:pPr>
      <w:ind w:left="2832" w:firstLine="708"/>
      <w:rPr>
        <w:rFonts w:ascii="Cambria" w:eastAsia="Times New Roman" w:hAnsi="Cambria" w:cs="Andalus"/>
        <w:sz w:val="28"/>
        <w:lang w:val="es-PE" w:eastAsia="es-ES"/>
      </w:rPr>
    </w:pPr>
  </w:p>
  <w:p w:rsidR="00253C09" w:rsidRPr="00253C09" w:rsidRDefault="00253C09" w:rsidP="00253C09">
    <w:pPr>
      <w:tabs>
        <w:tab w:val="center" w:pos="4419"/>
        <w:tab w:val="right" w:pos="8838"/>
      </w:tabs>
      <w:ind w:left="284" w:right="283" w:firstLine="283"/>
      <w:jc w:val="center"/>
      <w:rPr>
        <w:rFonts w:ascii="Agency FB" w:eastAsia="Times New Roman" w:hAnsi="Agency FB" w:cs="Times New Roman"/>
        <w:sz w:val="24"/>
        <w:szCs w:val="24"/>
        <w:lang w:val="es-PE" w:eastAsia="es-ES"/>
      </w:rPr>
    </w:pPr>
    <w:r w:rsidRPr="00253C09">
      <w:rPr>
        <w:rFonts w:ascii="Agency FB" w:eastAsia="Times New Roman" w:hAnsi="Agency FB" w:cs="Times New Roman"/>
        <w:sz w:val="24"/>
        <w:szCs w:val="24"/>
        <w:lang w:val="es-PE" w:eastAsia="es-ES"/>
      </w:rPr>
      <w:t>“AÑO DEL BUEN SERVICIO AL CIUDADANO”</w:t>
    </w:r>
  </w:p>
  <w:p w:rsidR="00253C09" w:rsidRDefault="00253C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09"/>
    <w:rsid w:val="00253C09"/>
    <w:rsid w:val="003C334F"/>
    <w:rsid w:val="0046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E7375C-76BD-4327-82D3-62F96935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C09"/>
    <w:pPr>
      <w:spacing w:after="0" w:line="240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3C0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3C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3C0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53C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0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2017-08-10T18:07:00Z</dcterms:created>
  <dcterms:modified xsi:type="dcterms:W3CDTF">2017-08-10T18:09:00Z</dcterms:modified>
</cp:coreProperties>
</file>