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4E2A" w14:textId="75A99929" w:rsidR="001F1110" w:rsidRPr="001F1110" w:rsidRDefault="001F1110" w:rsidP="001F1110">
      <w:pPr>
        <w:spacing w:after="0" w:line="240" w:lineRule="auto"/>
        <w:contextualSpacing/>
        <w:jc w:val="center"/>
        <w:rPr>
          <w:b/>
          <w:lang w:val="es-PE"/>
        </w:rPr>
      </w:pPr>
      <w:r w:rsidRPr="001F1110">
        <w:rPr>
          <w:b/>
          <w:bCs/>
        </w:rPr>
        <w:t xml:space="preserve">PADRÓN OFICIAL DE </w:t>
      </w:r>
      <w:r w:rsidRPr="001F1110">
        <w:rPr>
          <w:b/>
          <w:bCs/>
        </w:rPr>
        <w:t>LOS MIEMBROS</w:t>
      </w:r>
      <w:r w:rsidRPr="001F1110">
        <w:rPr>
          <w:b/>
          <w:bCs/>
        </w:rPr>
        <w:t xml:space="preserve"> DE CLUB DE CIENCIA Y TECNOLOGÍA</w:t>
      </w:r>
    </w:p>
    <w:p w14:paraId="228CC003" w14:textId="77777777" w:rsidR="00A40435" w:rsidRDefault="00A40435" w:rsidP="00A40435">
      <w:pPr>
        <w:spacing w:after="0" w:line="240" w:lineRule="auto"/>
        <w:contextualSpacing/>
        <w:jc w:val="right"/>
        <w:rPr>
          <w:sz w:val="20"/>
          <w:szCs w:val="20"/>
        </w:rPr>
      </w:pPr>
      <w:r w:rsidRPr="002576B9">
        <w:rPr>
          <w:sz w:val="20"/>
          <w:szCs w:val="20"/>
        </w:rPr>
        <w:tab/>
      </w:r>
      <w:r w:rsidRPr="002576B9">
        <w:rPr>
          <w:sz w:val="20"/>
          <w:szCs w:val="20"/>
        </w:rPr>
        <w:tab/>
      </w:r>
    </w:p>
    <w:p w14:paraId="0CAEEEA9" w14:textId="2206DEBD" w:rsidR="00A40435" w:rsidRDefault="00A40435" w:rsidP="00A40435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7D365A">
        <w:rPr>
          <w:sz w:val="24"/>
          <w:szCs w:val="24"/>
        </w:rPr>
        <w:t>, ____</w:t>
      </w:r>
      <w:r>
        <w:rPr>
          <w:sz w:val="24"/>
          <w:szCs w:val="24"/>
        </w:rPr>
        <w:t>junio</w:t>
      </w:r>
      <w:r w:rsidRPr="007D365A">
        <w:rPr>
          <w:sz w:val="24"/>
          <w:szCs w:val="24"/>
        </w:rPr>
        <w:t xml:space="preserve"> del 20</w:t>
      </w:r>
      <w:r>
        <w:rPr>
          <w:sz w:val="24"/>
          <w:szCs w:val="24"/>
        </w:rPr>
        <w:t>20</w:t>
      </w:r>
    </w:p>
    <w:p w14:paraId="2E068C62" w14:textId="77777777" w:rsidR="00A40435" w:rsidRPr="007D365A" w:rsidRDefault="00A40435" w:rsidP="00A40435">
      <w:pPr>
        <w:spacing w:after="0" w:line="240" w:lineRule="auto"/>
        <w:contextualSpacing/>
        <w:jc w:val="right"/>
        <w:rPr>
          <w:rFonts w:eastAsia="Times New Roman" w:cs="Arial"/>
          <w:color w:val="000000"/>
          <w:sz w:val="24"/>
          <w:szCs w:val="24"/>
        </w:rPr>
      </w:pPr>
    </w:p>
    <w:p w14:paraId="585DBDED" w14:textId="1032F977" w:rsidR="00A40435" w:rsidRDefault="001F1110" w:rsidP="001F1110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Teniendo en cuenta La Resolución Directoral Institucional  que reconoce la </w:t>
      </w:r>
      <w:r w:rsidR="00A40435">
        <w:rPr>
          <w:rFonts w:eastAsia="Times New Roman" w:cs="Arial"/>
          <w:color w:val="000000"/>
          <w:sz w:val="24"/>
          <w:szCs w:val="24"/>
        </w:rPr>
        <w:t xml:space="preserve">conformación del Club de Ciencia y Tecnología de la Institución Educativa </w:t>
      </w:r>
      <w:r>
        <w:rPr>
          <w:rFonts w:eastAsia="Times New Roman" w:cs="Arial"/>
          <w:color w:val="000000"/>
          <w:sz w:val="24"/>
          <w:szCs w:val="24"/>
        </w:rPr>
        <w:t>N.º</w:t>
      </w:r>
      <w:r w:rsidR="00A40435">
        <w:rPr>
          <w:rFonts w:eastAsia="Times New Roman" w:cs="Arial"/>
          <w:color w:val="000000"/>
          <w:sz w:val="24"/>
          <w:szCs w:val="24"/>
        </w:rPr>
        <w:t xml:space="preserve"> _____ “______________________”, de la UGEL _________, de la DRE _______, que consta de _____ (   ) folios útiles</w:t>
      </w:r>
      <w:r>
        <w:rPr>
          <w:rFonts w:eastAsia="Times New Roman" w:cs="Arial"/>
          <w:color w:val="000000"/>
          <w:sz w:val="24"/>
          <w:szCs w:val="24"/>
        </w:rPr>
        <w:t>, se detalla a continuación los miembros activos, miembros adherentes  y miembros honorarios que conforman el padrón oficial de los miembros del club e ciencia y tecnología para el periodo lectivo 2020, la cual es actualizada año tras año.</w:t>
      </w:r>
    </w:p>
    <w:p w14:paraId="4C27834E" w14:textId="354418C7" w:rsidR="00A40435" w:rsidRDefault="00A40435" w:rsidP="001F1110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305"/>
        <w:gridCol w:w="1672"/>
        <w:gridCol w:w="1606"/>
        <w:gridCol w:w="593"/>
        <w:gridCol w:w="691"/>
        <w:gridCol w:w="1050"/>
        <w:gridCol w:w="1341"/>
        <w:gridCol w:w="1093"/>
        <w:gridCol w:w="2464"/>
      </w:tblGrid>
      <w:tr w:rsidR="004034C7" w:rsidRPr="004034C7" w14:paraId="23083C7C" w14:textId="5897914F" w:rsidTr="002F36CF">
        <w:tc>
          <w:tcPr>
            <w:tcW w:w="12286" w:type="dxa"/>
            <w:gridSpan w:val="10"/>
            <w:shd w:val="clear" w:color="auto" w:fill="00B0F0"/>
            <w:vAlign w:val="center"/>
          </w:tcPr>
          <w:p w14:paraId="49AE675B" w14:textId="5A579766" w:rsidR="004034C7" w:rsidRPr="004034C7" w:rsidRDefault="004034C7" w:rsidP="009B743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MIEMBROS ACTIVOS </w:t>
            </w:r>
          </w:p>
        </w:tc>
      </w:tr>
      <w:tr w:rsidR="004034C7" w:rsidRPr="004034C7" w14:paraId="3B59D1DF" w14:textId="42BFD7DD" w:rsidTr="004034C7">
        <w:tc>
          <w:tcPr>
            <w:tcW w:w="471" w:type="dxa"/>
            <w:vAlign w:val="center"/>
          </w:tcPr>
          <w:p w14:paraId="530F0945" w14:textId="63062EF4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1305" w:type="dxa"/>
            <w:vAlign w:val="center"/>
          </w:tcPr>
          <w:p w14:paraId="02E38678" w14:textId="7B925BB2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NOMBRES</w:t>
            </w:r>
          </w:p>
        </w:tc>
        <w:tc>
          <w:tcPr>
            <w:tcW w:w="1672" w:type="dxa"/>
            <w:vAlign w:val="center"/>
          </w:tcPr>
          <w:p w14:paraId="5648ACD4" w14:textId="11D6F1A7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606" w:type="dxa"/>
            <w:vAlign w:val="center"/>
          </w:tcPr>
          <w:p w14:paraId="6CD93389" w14:textId="5F30B83A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593" w:type="dxa"/>
            <w:vAlign w:val="center"/>
          </w:tcPr>
          <w:p w14:paraId="2845A8CB" w14:textId="2FE41EAA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691" w:type="dxa"/>
            <w:vAlign w:val="center"/>
          </w:tcPr>
          <w:p w14:paraId="2CF3CCBA" w14:textId="115F3CF7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050" w:type="dxa"/>
            <w:vAlign w:val="center"/>
          </w:tcPr>
          <w:p w14:paraId="04372CA6" w14:textId="12CBDFA5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DNI</w:t>
            </w:r>
          </w:p>
        </w:tc>
        <w:tc>
          <w:tcPr>
            <w:tcW w:w="1341" w:type="dxa"/>
            <w:vAlign w:val="center"/>
          </w:tcPr>
          <w:p w14:paraId="3493D1D4" w14:textId="2D2AFCAC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NIVEL DE ESTUDIO DE EBR</w:t>
            </w:r>
          </w:p>
        </w:tc>
        <w:tc>
          <w:tcPr>
            <w:tcW w:w="1093" w:type="dxa"/>
            <w:vAlign w:val="center"/>
          </w:tcPr>
          <w:p w14:paraId="6DAA5A5F" w14:textId="59B074AD" w:rsidR="004034C7" w:rsidRP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CELULAR</w:t>
            </w:r>
          </w:p>
        </w:tc>
        <w:tc>
          <w:tcPr>
            <w:tcW w:w="2464" w:type="dxa"/>
            <w:vAlign w:val="center"/>
          </w:tcPr>
          <w:p w14:paraId="54C90FE7" w14:textId="158674BE" w:rsidR="004034C7" w:rsidRDefault="004034C7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CORREO ELECTRONICO</w:t>
            </w:r>
          </w:p>
        </w:tc>
      </w:tr>
      <w:tr w:rsidR="004034C7" w:rsidRPr="004034C7" w14:paraId="4D03815F" w14:textId="4073E9DC" w:rsidTr="004034C7">
        <w:tc>
          <w:tcPr>
            <w:tcW w:w="471" w:type="dxa"/>
            <w:vAlign w:val="center"/>
          </w:tcPr>
          <w:p w14:paraId="0E0531BF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14:paraId="785237E9" w14:textId="5AA25CC1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343FC58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4DFEFF30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5D8B2F2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7EEC8B44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890B2EC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72F6996F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537E973" w14:textId="25E590F4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39DF67B3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2B327DC7" w14:textId="4A9A2282" w:rsidTr="004034C7">
        <w:tc>
          <w:tcPr>
            <w:tcW w:w="471" w:type="dxa"/>
            <w:vAlign w:val="center"/>
          </w:tcPr>
          <w:p w14:paraId="1A86F3E1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vAlign w:val="center"/>
          </w:tcPr>
          <w:p w14:paraId="4646B476" w14:textId="21CD316E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5CB9EB9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2B4F8D68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6F407C0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60E6821E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2BF8A4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52B25CBD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185F5C6" w14:textId="79692B63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162A9EF5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5088A440" w14:textId="7C20ECA6" w:rsidTr="004034C7">
        <w:tc>
          <w:tcPr>
            <w:tcW w:w="471" w:type="dxa"/>
            <w:vAlign w:val="center"/>
          </w:tcPr>
          <w:p w14:paraId="4B1014C2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vAlign w:val="center"/>
          </w:tcPr>
          <w:p w14:paraId="42F92BAC" w14:textId="57EE103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51125C5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1A3467F3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F5E6BFD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448A8DAF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00A4BC9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58E05226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6C0D2D1D" w14:textId="1F9CAE88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16239FBB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07C556C9" w14:textId="6FB3937C" w:rsidTr="004034C7">
        <w:tc>
          <w:tcPr>
            <w:tcW w:w="471" w:type="dxa"/>
            <w:vAlign w:val="center"/>
          </w:tcPr>
          <w:p w14:paraId="251208B0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5" w:type="dxa"/>
            <w:vAlign w:val="center"/>
          </w:tcPr>
          <w:p w14:paraId="3FE40ED2" w14:textId="62F1043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DE11FCE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628D8523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5D7B5EE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159A524F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138E2A8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68451B7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B1961B0" w14:textId="30BC653B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572DF1FC" w14:textId="77777777" w:rsidR="004034C7" w:rsidRPr="004034C7" w:rsidRDefault="004034C7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4FE2CE6C" w14:textId="17516A80" w:rsidR="00A40435" w:rsidRDefault="00A40435" w:rsidP="00A404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"/>
        <w:gridCol w:w="1302"/>
        <w:gridCol w:w="1668"/>
        <w:gridCol w:w="1603"/>
        <w:gridCol w:w="593"/>
        <w:gridCol w:w="690"/>
        <w:gridCol w:w="1047"/>
        <w:gridCol w:w="1364"/>
        <w:gridCol w:w="1091"/>
        <w:gridCol w:w="2456"/>
      </w:tblGrid>
      <w:tr w:rsidR="004034C7" w:rsidRPr="004034C7" w14:paraId="41F29606" w14:textId="77777777" w:rsidTr="0067417B">
        <w:tc>
          <w:tcPr>
            <w:tcW w:w="12286" w:type="dxa"/>
            <w:gridSpan w:val="10"/>
            <w:shd w:val="clear" w:color="auto" w:fill="00B0F0"/>
            <w:vAlign w:val="center"/>
          </w:tcPr>
          <w:p w14:paraId="312A61B1" w14:textId="2B4790D3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MIEMBROS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ADHERENTES</w:t>
            </w:r>
          </w:p>
        </w:tc>
      </w:tr>
      <w:tr w:rsidR="004034C7" w:rsidRPr="004034C7" w14:paraId="0432086B" w14:textId="77777777" w:rsidTr="004034C7">
        <w:tc>
          <w:tcPr>
            <w:tcW w:w="472" w:type="dxa"/>
            <w:vAlign w:val="center"/>
          </w:tcPr>
          <w:p w14:paraId="12722C0A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1302" w:type="dxa"/>
            <w:vAlign w:val="center"/>
          </w:tcPr>
          <w:p w14:paraId="4110368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NOMBRES</w:t>
            </w:r>
          </w:p>
        </w:tc>
        <w:tc>
          <w:tcPr>
            <w:tcW w:w="1668" w:type="dxa"/>
            <w:vAlign w:val="center"/>
          </w:tcPr>
          <w:p w14:paraId="2608AA0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603" w:type="dxa"/>
            <w:vAlign w:val="center"/>
          </w:tcPr>
          <w:p w14:paraId="3570290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593" w:type="dxa"/>
            <w:vAlign w:val="center"/>
          </w:tcPr>
          <w:p w14:paraId="2AE30B3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690" w:type="dxa"/>
            <w:vAlign w:val="center"/>
          </w:tcPr>
          <w:p w14:paraId="6332521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047" w:type="dxa"/>
            <w:vAlign w:val="center"/>
          </w:tcPr>
          <w:p w14:paraId="1C8401A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DNI</w:t>
            </w:r>
          </w:p>
        </w:tc>
        <w:tc>
          <w:tcPr>
            <w:tcW w:w="1364" w:type="dxa"/>
            <w:vAlign w:val="center"/>
          </w:tcPr>
          <w:p w14:paraId="0F40B146" w14:textId="0A273F94" w:rsidR="004034C7" w:rsidRPr="004034C7" w:rsidRDefault="00F32A1B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CARGO DENTRO DE LA I.E.</w:t>
            </w:r>
          </w:p>
        </w:tc>
        <w:tc>
          <w:tcPr>
            <w:tcW w:w="1091" w:type="dxa"/>
            <w:vAlign w:val="center"/>
          </w:tcPr>
          <w:p w14:paraId="3FDD8E1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CELULAR</w:t>
            </w:r>
          </w:p>
        </w:tc>
        <w:tc>
          <w:tcPr>
            <w:tcW w:w="2456" w:type="dxa"/>
            <w:vAlign w:val="center"/>
          </w:tcPr>
          <w:p w14:paraId="31A0E305" w14:textId="77777777" w:rsid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CORREO ELECTRONICO</w:t>
            </w:r>
          </w:p>
        </w:tc>
      </w:tr>
      <w:tr w:rsidR="004034C7" w:rsidRPr="004034C7" w14:paraId="4169E8E3" w14:textId="77777777" w:rsidTr="004034C7">
        <w:tc>
          <w:tcPr>
            <w:tcW w:w="472" w:type="dxa"/>
            <w:vAlign w:val="center"/>
          </w:tcPr>
          <w:p w14:paraId="0E799CE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vAlign w:val="center"/>
          </w:tcPr>
          <w:p w14:paraId="6A8628CE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37D8589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01CAF54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23000D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669C97A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0732CA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7D84B89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67AB56D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32F876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4077573F" w14:textId="77777777" w:rsidTr="004034C7">
        <w:tc>
          <w:tcPr>
            <w:tcW w:w="472" w:type="dxa"/>
            <w:vAlign w:val="center"/>
          </w:tcPr>
          <w:p w14:paraId="171812FA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vAlign w:val="center"/>
          </w:tcPr>
          <w:p w14:paraId="119CB161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434D7E5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0EF416D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51BE92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ACD455A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FEA7E0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31F11DA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0A0B13A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65FD461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5BF28576" w14:textId="77777777" w:rsidTr="004034C7">
        <w:tc>
          <w:tcPr>
            <w:tcW w:w="472" w:type="dxa"/>
            <w:vAlign w:val="center"/>
          </w:tcPr>
          <w:p w14:paraId="3D5AD2C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vAlign w:val="center"/>
          </w:tcPr>
          <w:p w14:paraId="6054A2F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29FC979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5A4FC4E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142D932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3C931AD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7AB05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67CB861E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05E513A1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402EBC1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7E938B93" w14:textId="77777777" w:rsidTr="004034C7">
        <w:tc>
          <w:tcPr>
            <w:tcW w:w="472" w:type="dxa"/>
            <w:vAlign w:val="center"/>
          </w:tcPr>
          <w:p w14:paraId="01F6E82C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vAlign w:val="center"/>
          </w:tcPr>
          <w:p w14:paraId="78358D7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3980F1E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22CC725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184B94D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269A44D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74FB73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18336011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05F9256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421D7162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296F62B4" w14:textId="4DF1540A" w:rsidR="004034C7" w:rsidRDefault="004034C7" w:rsidP="00A404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"/>
        <w:gridCol w:w="1302"/>
        <w:gridCol w:w="1668"/>
        <w:gridCol w:w="1603"/>
        <w:gridCol w:w="593"/>
        <w:gridCol w:w="690"/>
        <w:gridCol w:w="1047"/>
        <w:gridCol w:w="1364"/>
        <w:gridCol w:w="1091"/>
        <w:gridCol w:w="2456"/>
      </w:tblGrid>
      <w:tr w:rsidR="004034C7" w:rsidRPr="004034C7" w14:paraId="131D711B" w14:textId="77777777" w:rsidTr="0067417B">
        <w:tc>
          <w:tcPr>
            <w:tcW w:w="12286" w:type="dxa"/>
            <w:gridSpan w:val="10"/>
            <w:shd w:val="clear" w:color="auto" w:fill="00B0F0"/>
            <w:vAlign w:val="center"/>
          </w:tcPr>
          <w:p w14:paraId="5A0BD5FF" w14:textId="13403799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MIEMBROS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HONORARIOS</w:t>
            </w:r>
          </w:p>
        </w:tc>
      </w:tr>
      <w:tr w:rsidR="004034C7" w:rsidRPr="004034C7" w14:paraId="18A07E53" w14:textId="77777777" w:rsidTr="004034C7">
        <w:tc>
          <w:tcPr>
            <w:tcW w:w="472" w:type="dxa"/>
            <w:vAlign w:val="center"/>
          </w:tcPr>
          <w:p w14:paraId="6B88C7A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1302" w:type="dxa"/>
            <w:vAlign w:val="center"/>
          </w:tcPr>
          <w:p w14:paraId="795FA63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NOMBRES</w:t>
            </w:r>
          </w:p>
        </w:tc>
        <w:tc>
          <w:tcPr>
            <w:tcW w:w="1668" w:type="dxa"/>
            <w:vAlign w:val="center"/>
          </w:tcPr>
          <w:p w14:paraId="657831F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603" w:type="dxa"/>
            <w:vAlign w:val="center"/>
          </w:tcPr>
          <w:p w14:paraId="4F21D48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593" w:type="dxa"/>
            <w:vAlign w:val="center"/>
          </w:tcPr>
          <w:p w14:paraId="5FE32C4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690" w:type="dxa"/>
            <w:vAlign w:val="center"/>
          </w:tcPr>
          <w:p w14:paraId="2926E64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047" w:type="dxa"/>
            <w:vAlign w:val="center"/>
          </w:tcPr>
          <w:p w14:paraId="545D120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DNI</w:t>
            </w:r>
          </w:p>
        </w:tc>
        <w:tc>
          <w:tcPr>
            <w:tcW w:w="1364" w:type="dxa"/>
            <w:vAlign w:val="center"/>
          </w:tcPr>
          <w:p w14:paraId="11886C89" w14:textId="0C7327E5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OCUPACIÓN</w:t>
            </w:r>
            <w:r w:rsidR="00F32A1B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O CARRERA QUE DESEMPEÑA</w:t>
            </w:r>
          </w:p>
        </w:tc>
        <w:tc>
          <w:tcPr>
            <w:tcW w:w="1091" w:type="dxa"/>
            <w:vAlign w:val="center"/>
          </w:tcPr>
          <w:p w14:paraId="39B871C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N° CELULAR</w:t>
            </w:r>
          </w:p>
        </w:tc>
        <w:tc>
          <w:tcPr>
            <w:tcW w:w="2456" w:type="dxa"/>
            <w:vAlign w:val="center"/>
          </w:tcPr>
          <w:p w14:paraId="73F1A6FF" w14:textId="77777777" w:rsidR="004034C7" w:rsidRDefault="004034C7" w:rsidP="0067417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CORREO ELECTRONICO</w:t>
            </w:r>
          </w:p>
        </w:tc>
      </w:tr>
      <w:tr w:rsidR="004034C7" w:rsidRPr="004034C7" w14:paraId="26DF2542" w14:textId="77777777" w:rsidTr="004034C7">
        <w:tc>
          <w:tcPr>
            <w:tcW w:w="472" w:type="dxa"/>
            <w:vAlign w:val="center"/>
          </w:tcPr>
          <w:p w14:paraId="601AE90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vAlign w:val="center"/>
          </w:tcPr>
          <w:p w14:paraId="036A983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2B5D8A2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3E8A121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1E6173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031463C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045A7BC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4B409F3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0929734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163914C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7D0D12F1" w14:textId="77777777" w:rsidTr="004034C7">
        <w:tc>
          <w:tcPr>
            <w:tcW w:w="472" w:type="dxa"/>
            <w:vAlign w:val="center"/>
          </w:tcPr>
          <w:p w14:paraId="59A51E5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vAlign w:val="center"/>
          </w:tcPr>
          <w:p w14:paraId="2E89760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6A829C0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2FA8811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E6C892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4D6491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BBE48D3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0DFCA83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30CDE62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6602308A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1A73B137" w14:textId="77777777" w:rsidTr="004034C7">
        <w:tc>
          <w:tcPr>
            <w:tcW w:w="472" w:type="dxa"/>
            <w:vAlign w:val="center"/>
          </w:tcPr>
          <w:p w14:paraId="799CAE92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vAlign w:val="center"/>
          </w:tcPr>
          <w:p w14:paraId="0AE1FD2B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1ABA244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720E807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3163832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1AAC62E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F81C534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5077245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05BA369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53CDD51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034C7" w:rsidRPr="004034C7" w14:paraId="19C3C3CF" w14:textId="77777777" w:rsidTr="004034C7">
        <w:tc>
          <w:tcPr>
            <w:tcW w:w="472" w:type="dxa"/>
            <w:vAlign w:val="center"/>
          </w:tcPr>
          <w:p w14:paraId="63623BC2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034C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vAlign w:val="center"/>
          </w:tcPr>
          <w:p w14:paraId="4A9B64D5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467813AC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07979497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D2C15EF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F524AB0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3082C1D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3B9116D9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48265328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150F496" w14:textId="77777777" w:rsidR="004034C7" w:rsidRPr="004034C7" w:rsidRDefault="004034C7" w:rsidP="0067417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3E31DE26" w14:textId="1A241B78" w:rsidR="004034C7" w:rsidRDefault="004034C7" w:rsidP="00A404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0C67C4ED" w14:textId="620DAE48" w:rsidR="00BB5F6C" w:rsidRPr="00A40435" w:rsidRDefault="00F32A1B" w:rsidP="00F32A1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Arial"/>
          <w:bCs/>
          <w:color w:val="000000"/>
          <w:sz w:val="24"/>
          <w:szCs w:val="24"/>
        </w:rPr>
        <w:t xml:space="preserve">Remitir </w:t>
      </w:r>
      <w:r w:rsidR="00A40435">
        <w:rPr>
          <w:rFonts w:eastAsia="Times New Roman" w:cs="Arial"/>
          <w:color w:val="000000"/>
          <w:sz w:val="24"/>
          <w:szCs w:val="24"/>
        </w:rPr>
        <w:t xml:space="preserve">un ejemplar </w:t>
      </w:r>
      <w:r>
        <w:rPr>
          <w:rFonts w:eastAsia="Times New Roman" w:cs="Arial"/>
          <w:color w:val="000000"/>
          <w:sz w:val="24"/>
          <w:szCs w:val="24"/>
        </w:rPr>
        <w:t>del presente padrón a</w:t>
      </w:r>
      <w:r w:rsidR="00A40435">
        <w:rPr>
          <w:rFonts w:eastAsia="Times New Roman" w:cs="Arial"/>
          <w:color w:val="000000"/>
          <w:sz w:val="24"/>
          <w:szCs w:val="24"/>
        </w:rPr>
        <w:t xml:space="preserve"> la UGEL ______, y entregar a los integrantes del club de ciencia y tecnología para ejercer sus funciones.</w:t>
      </w:r>
    </w:p>
    <w:sectPr w:rsidR="00BB5F6C" w:rsidRPr="00A40435" w:rsidSect="001F1110">
      <w:headerReference w:type="default" r:id="rId7"/>
      <w:footerReference w:type="default" r:id="rId8"/>
      <w:pgSz w:w="15840" w:h="12240" w:orient="landscape"/>
      <w:pgMar w:top="1701" w:right="212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17DF" w14:textId="77777777" w:rsidR="00E336EA" w:rsidRDefault="00E336EA" w:rsidP="00843229">
      <w:pPr>
        <w:spacing w:after="0" w:line="240" w:lineRule="auto"/>
      </w:pPr>
      <w:r>
        <w:separator/>
      </w:r>
    </w:p>
  </w:endnote>
  <w:endnote w:type="continuationSeparator" w:id="0">
    <w:p w14:paraId="28D5CCEC" w14:textId="77777777" w:rsidR="00E336EA" w:rsidRDefault="00E336EA" w:rsidP="0084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F19C" w14:textId="3B1FBD9A" w:rsidR="00843229" w:rsidRDefault="001F1110">
    <w:pPr>
      <w:pStyle w:val="Piedepgina"/>
    </w:pPr>
    <w:r w:rsidRPr="00843229">
      <w:rPr>
        <w:noProof/>
      </w:rPr>
      <w:drawing>
        <wp:anchor distT="0" distB="0" distL="114300" distR="114300" simplePos="0" relativeHeight="251669504" behindDoc="0" locked="0" layoutInCell="1" allowOverlap="1" wp14:anchorId="162573D1" wp14:editId="025DE944">
          <wp:simplePos x="0" y="0"/>
          <wp:positionH relativeFrom="rightMargin">
            <wp:posOffset>409575</wp:posOffset>
          </wp:positionH>
          <wp:positionV relativeFrom="paragraph">
            <wp:posOffset>-477520</wp:posOffset>
          </wp:positionV>
          <wp:extent cx="714375" cy="1057910"/>
          <wp:effectExtent l="0" t="0" r="9525" b="8890"/>
          <wp:wrapNone/>
          <wp:docPr id="24" name="Imagen 10">
            <a:extLst xmlns:a="http://schemas.openxmlformats.org/drawingml/2006/main">
              <a:ext uri="{FF2B5EF4-FFF2-40B4-BE49-F238E27FC236}">
                <a16:creationId xmlns:a16="http://schemas.microsoft.com/office/drawing/2014/main" id="{F1A1D5E2-3AEA-4D1A-956D-1FBCF4C548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F1A1D5E2-3AEA-4D1A-956D-1FBCF4C548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65D958" wp14:editId="56480F52">
              <wp:simplePos x="0" y="0"/>
              <wp:positionH relativeFrom="page">
                <wp:posOffset>8535035</wp:posOffset>
              </wp:positionH>
              <wp:positionV relativeFrom="paragraph">
                <wp:posOffset>-562610</wp:posOffset>
              </wp:positionV>
              <wp:extent cx="1507490" cy="160020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7490" cy="160020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CD843" id="Forma libre 8" o:spid="_x0000_s1026" style="position:absolute;margin-left:672.05pt;margin-top:-44.3pt;width:118.7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" path="m11,182c193,,193,,193,v1,,1,,1,c194,30,194,30,194,30v,1,,2,,3c193,35,192,37,190,39,32,197,32,197,32,197v-1,2,-2,3,-4,4c16,212,,194,11,182xe" fillcolor="#002060" stroked="f">
              <v:path arrowok="t" o:connecttype="custom" o:connectlocs="85476,1373757;1499719,0;1507490,0;1507490,226443;1507490,249088;1476408,294376;248658,1486978;217576,1517171;85476,1373757" o:connectangles="0,0,0,0,0,0,0,0,0"/>
              <w10:wrap anchorx="page"/>
            </v:shape>
          </w:pict>
        </mc:Fallback>
      </mc:AlternateContent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E335B" wp14:editId="3FC07B54">
              <wp:simplePos x="0" y="0"/>
              <wp:positionH relativeFrom="page">
                <wp:posOffset>8395335</wp:posOffset>
              </wp:positionH>
              <wp:positionV relativeFrom="paragraph">
                <wp:posOffset>-990600</wp:posOffset>
              </wp:positionV>
              <wp:extent cx="1647190" cy="1746885"/>
              <wp:effectExtent l="0" t="0" r="0" b="0"/>
              <wp:wrapNone/>
              <wp:docPr id="10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190" cy="1746885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E69824" id="Forma libre 8" o:spid="_x0000_s1026" style="position:absolute;margin-left:661.05pt;margin-top:-78pt;width:129.7pt;height:137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" path="m11,182c193,,193,,193,v1,,1,,1,c194,30,194,30,194,30v,1,,2,,3c193,35,192,37,190,39,32,197,32,197,32,197v-1,2,-2,3,-4,4c16,212,,194,11,182xe" fillcolor="#00b0f0" stroked="f">
              <v:path arrowok="t" o:connecttype="custom" o:connectlocs="93397,1499684;1638699,0;1647190,0;1647190,247201;1647190,271921;1613227,321361;271701,1623285;237739,1656245;93397,1499684" o:connectangles="0,0,0,0,0,0,0,0,0"/>
              <w10:wrap anchorx="page"/>
            </v:shape>
          </w:pict>
        </mc:Fallback>
      </mc:AlternateContent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1EBE9A" wp14:editId="7841CE3F">
              <wp:simplePos x="0" y="0"/>
              <wp:positionH relativeFrom="page">
                <wp:posOffset>9260205</wp:posOffset>
              </wp:positionH>
              <wp:positionV relativeFrom="paragraph">
                <wp:posOffset>-153670</wp:posOffset>
              </wp:positionV>
              <wp:extent cx="782320" cy="767080"/>
              <wp:effectExtent l="0" t="0" r="0" b="0"/>
              <wp:wrapNone/>
              <wp:docPr id="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76708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AD840" id="Forma libre: Forma 31" o:spid="_x0000_s1026" style="position:absolute;margin-left:729.15pt;margin-top:-12.1pt;width:61.6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" path="m1070039,r,950237l,950237,1070039,xe" fillcolor="#92d050" stroked="f">
              <v:path arrowok="t" o:connecttype="custom" o:connectlocs="782320,0;782320,767080;0,767080" o:connectangles="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8071" w14:textId="77777777" w:rsidR="00E336EA" w:rsidRDefault="00E336EA" w:rsidP="00843229">
      <w:pPr>
        <w:spacing w:after="0" w:line="240" w:lineRule="auto"/>
      </w:pPr>
      <w:r>
        <w:separator/>
      </w:r>
    </w:p>
  </w:footnote>
  <w:footnote w:type="continuationSeparator" w:id="0">
    <w:p w14:paraId="011F1428" w14:textId="77777777" w:rsidR="00E336EA" w:rsidRDefault="00E336EA" w:rsidP="0084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8F72" w14:textId="77B1B8CD" w:rsidR="00843229" w:rsidRDefault="001F1110">
    <w:pPr>
      <w:pStyle w:val="Encabezado"/>
    </w:pPr>
    <w:r w:rsidRPr="00843229">
      <w:rPr>
        <w:noProof/>
      </w:rPr>
      <w:drawing>
        <wp:anchor distT="0" distB="0" distL="114300" distR="114300" simplePos="0" relativeHeight="251662336" behindDoc="0" locked="0" layoutInCell="1" allowOverlap="1" wp14:anchorId="2493BF53" wp14:editId="0EAD3FFF">
          <wp:simplePos x="0" y="0"/>
          <wp:positionH relativeFrom="margin">
            <wp:posOffset>6647815</wp:posOffset>
          </wp:positionH>
          <wp:positionV relativeFrom="paragraph">
            <wp:posOffset>-76835</wp:posOffset>
          </wp:positionV>
          <wp:extent cx="1184275" cy="69532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UBES-DE-CIENCIA-Y-TECNOLOG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29" w:rsidRPr="008432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662B0" wp14:editId="7FD681FF">
              <wp:simplePos x="0" y="0"/>
              <wp:positionH relativeFrom="page">
                <wp:align>left</wp:align>
              </wp:positionH>
              <wp:positionV relativeFrom="paragraph">
                <wp:posOffset>-430530</wp:posOffset>
              </wp:positionV>
              <wp:extent cx="10067925" cy="1828800"/>
              <wp:effectExtent l="0" t="0" r="9525" b="0"/>
              <wp:wrapNone/>
              <wp:docPr id="460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67925" cy="182880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F4E97" id="Forma libre 6" o:spid="_x0000_s1026" style="position:absolute;margin-left:0;margin-top:-33.9pt;width:792.7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" path="m,c,453,,453,,453,23,401,52,353,87,310v7,-9,14,-17,21,-26c116,275,125,266,133,258,248,143,406,72,581,72v291,,291,,291,c872,,872,,872,l,xe" fillcolor="#00b0f0" stroked="f">
              <v:path arrowok="t" o:connecttype="custom" o:connectlocs="0,0;0,1828800;1004483,1251497;1246945,1146532;1535589,1041568;6708101,290670;10067925,290670;10067925,0;0,0" o:connectangles="0,0,0,0,0,0,0,0,0"/>
              <w10:wrap anchorx="page"/>
            </v:shape>
          </w:pict>
        </mc:Fallback>
      </mc:AlternateContent>
    </w:r>
    <w:r w:rsidR="00843229" w:rsidRPr="008432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E1265" wp14:editId="3931FB80">
              <wp:simplePos x="0" y="0"/>
              <wp:positionH relativeFrom="page">
                <wp:posOffset>6350</wp:posOffset>
              </wp:positionH>
              <wp:positionV relativeFrom="paragraph">
                <wp:posOffset>-248285</wp:posOffset>
              </wp:positionV>
              <wp:extent cx="1266825" cy="1504950"/>
              <wp:effectExtent l="0" t="0" r="9525" b="0"/>
              <wp:wrapNone/>
              <wp:docPr id="462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266825" cy="1504950"/>
                      </a:xfrm>
                      <a:custGeom>
                        <a:avLst/>
                        <a:gdLst>
                          <a:gd name="connsiteX0" fmla="*/ 2307676 w 2462115"/>
                          <a:gd name="connsiteY0" fmla="*/ 2684454 h 2685160"/>
                          <a:gd name="connsiteX1" fmla="*/ 2409112 w 2462115"/>
                          <a:gd name="connsiteY1" fmla="*/ 2403672 h 2685160"/>
                          <a:gd name="connsiteX2" fmla="*/ 5438 w 2462115"/>
                          <a:gd name="connsiteY2" fmla="*/ 5426 h 2685160"/>
                          <a:gd name="connsiteX3" fmla="*/ 0 w 2462115"/>
                          <a:gd name="connsiteY3" fmla="*/ 0 h 2685160"/>
                          <a:gd name="connsiteX4" fmla="*/ 0 w 2462115"/>
                          <a:gd name="connsiteY4" fmla="*/ 454256 h 2685160"/>
                          <a:gd name="connsiteX5" fmla="*/ 5467 w 2462115"/>
                          <a:gd name="connsiteY5" fmla="*/ 469395 h 2685160"/>
                          <a:gd name="connsiteX6" fmla="*/ 35142 w 2462115"/>
                          <a:gd name="connsiteY6" fmla="*/ 506832 h 2685160"/>
                          <a:gd name="connsiteX7" fmla="*/ 2135192 w 2462115"/>
                          <a:gd name="connsiteY7" fmla="*/ 2594263 h 2685160"/>
                          <a:gd name="connsiteX8" fmla="*/ 2180846 w 2462115"/>
                          <a:gd name="connsiteY8" fmla="*/ 2639642 h 2685160"/>
                          <a:gd name="connsiteX9" fmla="*/ 2307676 w 2462115"/>
                          <a:gd name="connsiteY9" fmla="*/ 2684454 h 2685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62115" h="2685160">
                            <a:moveTo>
                              <a:pt x="2307676" y="2684454"/>
                            </a:moveTo>
                            <a:cubicBezTo>
                              <a:pt x="2431368" y="2672542"/>
                              <a:pt x="2525528" y="2512581"/>
                              <a:pt x="2409112" y="2403672"/>
                            </a:cubicBezTo>
                            <a:cubicBezTo>
                              <a:pt x="443168" y="442167"/>
                              <a:pt x="74554" y="74385"/>
                              <a:pt x="5438" y="5426"/>
                            </a:cubicBezTo>
                            <a:lnTo>
                              <a:pt x="0" y="0"/>
                            </a:lnTo>
                            <a:lnTo>
                              <a:pt x="0" y="454256"/>
                            </a:lnTo>
                            <a:lnTo>
                              <a:pt x="5467" y="469395"/>
                            </a:lnTo>
                            <a:cubicBezTo>
                              <a:pt x="12315" y="484143"/>
                              <a:pt x="21446" y="497756"/>
                              <a:pt x="35142" y="506832"/>
                            </a:cubicBezTo>
                            <a:cubicBezTo>
                              <a:pt x="2135192" y="2594263"/>
                              <a:pt x="2135192" y="2594263"/>
                              <a:pt x="2135192" y="2594263"/>
                            </a:cubicBezTo>
                            <a:cubicBezTo>
                              <a:pt x="2153454" y="2612415"/>
                              <a:pt x="2162584" y="2630566"/>
                              <a:pt x="2180846" y="2639642"/>
                            </a:cubicBezTo>
                            <a:cubicBezTo>
                              <a:pt x="2221934" y="2675946"/>
                              <a:pt x="2266446" y="2688425"/>
                              <a:pt x="2307676" y="2684454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6F44" id="Forma libre: Forma 23" o:spid="_x0000_s1026" style="position:absolute;margin-left:.5pt;margin-top:-19.55pt;width:99.75pt;height:118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62115,268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2d050" stroked="f">
              <v:path arrowok="t" o:connecttype="custom" o:connectlocs="1187362,1504554;1239554,1347185;2798,3041;0,0;0,254597;2813,263082;18082,284064;1098614,1454005;1122104,1479439;1187362,1504554" o:connectangles="0,0,0,0,0,0,0,0,0,0"/>
              <w10:wrap anchorx="page"/>
            </v:shape>
          </w:pict>
        </mc:Fallback>
      </mc:AlternateContent>
    </w:r>
    <w:r w:rsidR="00843229" w:rsidRPr="008432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DA1FD" wp14:editId="075A395C">
              <wp:simplePos x="0" y="0"/>
              <wp:positionH relativeFrom="page">
                <wp:posOffset>6350</wp:posOffset>
              </wp:positionH>
              <wp:positionV relativeFrom="paragraph">
                <wp:posOffset>-38735</wp:posOffset>
              </wp:positionV>
              <wp:extent cx="866775" cy="1057275"/>
              <wp:effectExtent l="0" t="0" r="9525" b="9525"/>
              <wp:wrapNone/>
              <wp:docPr id="46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866775" cy="1057275"/>
                      </a:xfrm>
                      <a:custGeom>
                        <a:avLst/>
                        <a:gdLst>
                          <a:gd name="connsiteX0" fmla="*/ 1628881 w 1738276"/>
                          <a:gd name="connsiteY0" fmla="*/ 1895780 h 1896280"/>
                          <a:gd name="connsiteX1" fmla="*/ 1700732 w 1738276"/>
                          <a:gd name="connsiteY1" fmla="*/ 1696892 h 1896280"/>
                          <a:gd name="connsiteX2" fmla="*/ 13603 w 1738276"/>
                          <a:gd name="connsiteY2" fmla="*/ 13572 h 1896280"/>
                          <a:gd name="connsiteX3" fmla="*/ 0 w 1738276"/>
                          <a:gd name="connsiteY3" fmla="*/ 0 h 1896280"/>
                          <a:gd name="connsiteX4" fmla="*/ 0 w 1738276"/>
                          <a:gd name="connsiteY4" fmla="*/ 329116 h 1896280"/>
                          <a:gd name="connsiteX5" fmla="*/ 19162 w 1738276"/>
                          <a:gd name="connsiteY5" fmla="*/ 353290 h 1896280"/>
                          <a:gd name="connsiteX6" fmla="*/ 1506705 w 1738276"/>
                          <a:gd name="connsiteY6" fmla="*/ 1831895 h 1896280"/>
                          <a:gd name="connsiteX7" fmla="*/ 1539043 w 1738276"/>
                          <a:gd name="connsiteY7" fmla="*/ 1864038 h 1896280"/>
                          <a:gd name="connsiteX8" fmla="*/ 1628881 w 1738276"/>
                          <a:gd name="connsiteY8" fmla="*/ 1895780 h 189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738276" h="1896280">
                            <a:moveTo>
                              <a:pt x="1628881" y="1895780"/>
                            </a:moveTo>
                            <a:cubicBezTo>
                              <a:pt x="1716497" y="1887343"/>
                              <a:pt x="1783194" y="1774036"/>
                              <a:pt x="1700732" y="1696892"/>
                            </a:cubicBezTo>
                            <a:cubicBezTo>
                              <a:pt x="415301" y="414363"/>
                              <a:pt x="93943" y="93731"/>
                              <a:pt x="13603" y="13572"/>
                            </a:cubicBezTo>
                            <a:lnTo>
                              <a:pt x="0" y="0"/>
                            </a:lnTo>
                            <a:lnTo>
                              <a:pt x="0" y="329116"/>
                            </a:lnTo>
                            <a:lnTo>
                              <a:pt x="19162" y="353290"/>
                            </a:lnTo>
                            <a:cubicBezTo>
                              <a:pt x="1506705" y="1831895"/>
                              <a:pt x="1506705" y="1831895"/>
                              <a:pt x="1506705" y="1831895"/>
                            </a:cubicBezTo>
                            <a:cubicBezTo>
                              <a:pt x="1519640" y="1844752"/>
                              <a:pt x="1526108" y="1857610"/>
                              <a:pt x="1539043" y="1864038"/>
                            </a:cubicBezTo>
                            <a:cubicBezTo>
                              <a:pt x="1568147" y="1889753"/>
                              <a:pt x="1599676" y="1898593"/>
                              <a:pt x="1628881" y="189578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22E93" id="Forma libre: Forma 21" o:spid="_x0000_s1026" style="position:absolute;margin-left:.5pt;margin-top:-3.05pt;width:68.25pt;height:83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38276,18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2060" stroked="f">
              <v:path arrowok="t" o:connecttype="custom" o:connectlocs="812226,1056996;848054,946106;6783,7567;0,0;0,183499;9555,196978;751304,1021377;767429,1039298;812226,1056996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7F9"/>
    <w:multiLevelType w:val="hybridMultilevel"/>
    <w:tmpl w:val="0ECC1C7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F50"/>
    <w:multiLevelType w:val="multilevel"/>
    <w:tmpl w:val="B63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52AC2"/>
    <w:multiLevelType w:val="hybridMultilevel"/>
    <w:tmpl w:val="C5861F6C"/>
    <w:lvl w:ilvl="0" w:tplc="992A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4D6E"/>
    <w:multiLevelType w:val="hybridMultilevel"/>
    <w:tmpl w:val="F7BCA820"/>
    <w:lvl w:ilvl="0" w:tplc="66E03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3341"/>
    <w:multiLevelType w:val="hybridMultilevel"/>
    <w:tmpl w:val="2904C6F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750060"/>
    <w:multiLevelType w:val="hybridMultilevel"/>
    <w:tmpl w:val="13A8843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133B"/>
    <w:multiLevelType w:val="hybridMultilevel"/>
    <w:tmpl w:val="808609C8"/>
    <w:lvl w:ilvl="0" w:tplc="79F63C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63F3"/>
    <w:multiLevelType w:val="hybridMultilevel"/>
    <w:tmpl w:val="78B4F5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2"/>
    <w:rsid w:val="0018692E"/>
    <w:rsid w:val="001F1110"/>
    <w:rsid w:val="00295A83"/>
    <w:rsid w:val="00305EE2"/>
    <w:rsid w:val="004034C7"/>
    <w:rsid w:val="004B0F04"/>
    <w:rsid w:val="00680E35"/>
    <w:rsid w:val="00843229"/>
    <w:rsid w:val="00970D70"/>
    <w:rsid w:val="009C27B9"/>
    <w:rsid w:val="00A40435"/>
    <w:rsid w:val="00A95CFE"/>
    <w:rsid w:val="00BB5F6C"/>
    <w:rsid w:val="00D64BC3"/>
    <w:rsid w:val="00E336EA"/>
    <w:rsid w:val="00E3656C"/>
    <w:rsid w:val="00EC7428"/>
    <w:rsid w:val="00F32A1B"/>
    <w:rsid w:val="00F466A9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B8018"/>
  <w15:chartTrackingRefBased/>
  <w15:docId w15:val="{AD7FB5C6-3AB0-41E9-8486-03DAAC28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35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F1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E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5EE2"/>
    <w:pPr>
      <w:ind w:left="720"/>
      <w:contextualSpacing/>
    </w:pPr>
    <w:rPr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F1BDF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customStyle="1" w:styleId="gd">
    <w:name w:val="gd"/>
    <w:basedOn w:val="Fuentedeprrafopredeter"/>
    <w:rsid w:val="00FF1BDF"/>
  </w:style>
  <w:style w:type="character" w:customStyle="1" w:styleId="go">
    <w:name w:val="go"/>
    <w:basedOn w:val="Fuentedeprrafopredeter"/>
    <w:rsid w:val="00FF1BDF"/>
  </w:style>
  <w:style w:type="character" w:styleId="Mencinsinresolver">
    <w:name w:val="Unresolved Mention"/>
    <w:basedOn w:val="Fuentedeprrafopredeter"/>
    <w:uiPriority w:val="99"/>
    <w:semiHidden/>
    <w:unhideWhenUsed/>
    <w:rsid w:val="00FF1BDF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84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84322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229"/>
  </w:style>
  <w:style w:type="paragraph" w:styleId="Piedepgina">
    <w:name w:val="footer"/>
    <w:basedOn w:val="Normal"/>
    <w:link w:val="PiedepginaCar"/>
    <w:uiPriority w:val="99"/>
    <w:unhideWhenUsed/>
    <w:rsid w:val="0084322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229"/>
  </w:style>
  <w:style w:type="table" w:styleId="Tablaconcuadrcula">
    <w:name w:val="Table Grid"/>
    <w:basedOn w:val="Tablanormal"/>
    <w:uiPriority w:val="39"/>
    <w:rsid w:val="00A4043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2020-05-14T15:52:00Z</dcterms:created>
  <dcterms:modified xsi:type="dcterms:W3CDTF">2020-05-24T15:55:00Z</dcterms:modified>
</cp:coreProperties>
</file>