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CF0E" w14:textId="0E07E191" w:rsidR="005F5BA3" w:rsidRDefault="00916192" w:rsidP="0003017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916192">
        <w:rPr>
          <w:rFonts w:asciiTheme="minorHAnsi" w:hAnsiTheme="minorHAnsi" w:cstheme="minorHAnsi"/>
          <w:b/>
        </w:rPr>
        <w:t>ACTA OFICIAL DE CONFORMACIÓN DEL COMITÉ DIRECTIVO DEL CLUB DE CIENCIA Y TECNOLOGÍA</w:t>
      </w:r>
    </w:p>
    <w:p w14:paraId="3AAD0755" w14:textId="77777777" w:rsidR="00916192" w:rsidRPr="00030173" w:rsidRDefault="00916192" w:rsidP="00030173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14:paraId="30A39F86" w14:textId="7B0C6E4E" w:rsidR="00030173" w:rsidRPr="00031CA7" w:rsidRDefault="00030173" w:rsidP="005F5BA3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</w:pPr>
      <w:r w:rsidRPr="00030173">
        <w:rPr>
          <w:rFonts w:asciiTheme="minorHAnsi" w:hAnsi="Calibri" w:cstheme="minorBidi"/>
          <w:b/>
          <w:bCs/>
          <w:color w:val="000000" w:themeColor="text1"/>
          <w:kern w:val="24"/>
        </w:rPr>
        <w:t>DATOS GENERALES</w:t>
      </w:r>
    </w:p>
    <w:p w14:paraId="26F0AAE3" w14:textId="77777777" w:rsidR="00031CA7" w:rsidRPr="002C40F5" w:rsidRDefault="00031CA7" w:rsidP="00031CA7">
      <w:pPr>
        <w:pStyle w:val="NormalWeb"/>
        <w:spacing w:before="0" w:beforeAutospacing="0" w:after="0" w:afterAutospacing="0"/>
        <w:ind w:left="426"/>
        <w:rPr>
          <w:sz w:val="16"/>
          <w:szCs w:val="16"/>
        </w:rPr>
      </w:pPr>
    </w:p>
    <w:p w14:paraId="0D666EC4" w14:textId="2DB40DED" w:rsidR="005F5BA3" w:rsidRPr="006E3237" w:rsidRDefault="005F5BA3" w:rsidP="005F5BA3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8"/>
          <w:szCs w:val="8"/>
        </w:rPr>
      </w:pPr>
    </w:p>
    <w:tbl>
      <w:tblPr>
        <w:tblStyle w:val="Tablaconcuadrcula"/>
        <w:tblpPr w:leftFromText="141" w:rightFromText="141" w:vertAnchor="text" w:horzAnchor="margin" w:tblpY="-216"/>
        <w:tblW w:w="5000" w:type="pct"/>
        <w:tblLook w:val="0000" w:firstRow="0" w:lastRow="0" w:firstColumn="0" w:lastColumn="0" w:noHBand="0" w:noVBand="0"/>
      </w:tblPr>
      <w:tblGrid>
        <w:gridCol w:w="661"/>
        <w:gridCol w:w="1561"/>
        <w:gridCol w:w="520"/>
        <w:gridCol w:w="1362"/>
        <w:gridCol w:w="2525"/>
        <w:gridCol w:w="706"/>
        <w:gridCol w:w="890"/>
        <w:gridCol w:w="2116"/>
        <w:gridCol w:w="2217"/>
        <w:gridCol w:w="1436"/>
      </w:tblGrid>
      <w:tr w:rsidR="00031CA7" w:rsidRPr="005F5BA3" w14:paraId="31E87B6F" w14:textId="77777777" w:rsidTr="00031CA7">
        <w:tc>
          <w:tcPr>
            <w:tcW w:w="236" w:type="pct"/>
            <w:shd w:val="clear" w:color="auto" w:fill="B4C6E7" w:themeFill="accent5" w:themeFillTint="66"/>
          </w:tcPr>
          <w:p w14:paraId="1B60EC0F" w14:textId="14C2BAAD" w:rsidR="00031CA7" w:rsidRPr="005F5BA3" w:rsidRDefault="00031CA7" w:rsidP="00774749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F5BA3">
              <w:rPr>
                <w:rFonts w:ascii="Calibri" w:hAnsi="Calibri"/>
                <w:b/>
                <w:bCs/>
                <w:sz w:val="18"/>
                <w:szCs w:val="18"/>
              </w:rPr>
              <w:t xml:space="preserve">TEMA </w:t>
            </w:r>
          </w:p>
        </w:tc>
        <w:tc>
          <w:tcPr>
            <w:tcW w:w="4764" w:type="pct"/>
            <w:gridSpan w:val="9"/>
          </w:tcPr>
          <w:p w14:paraId="6C8B2A73" w14:textId="2EC6CADA" w:rsidR="00031CA7" w:rsidRPr="005F5BA3" w:rsidRDefault="00031CA7" w:rsidP="00774749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31CA7" w:rsidRPr="005F5BA3" w14:paraId="50A2DB46" w14:textId="77777777" w:rsidTr="00916192">
        <w:tc>
          <w:tcPr>
            <w:tcW w:w="980" w:type="pct"/>
            <w:gridSpan w:val="3"/>
            <w:shd w:val="clear" w:color="auto" w:fill="B4C6E7" w:themeFill="accent5" w:themeFillTint="66"/>
          </w:tcPr>
          <w:p w14:paraId="40A54BA5" w14:textId="5803E086" w:rsidR="00031CA7" w:rsidRPr="005F5BA3" w:rsidRDefault="00031CA7" w:rsidP="00774749">
            <w:pPr>
              <w:rPr>
                <w:rFonts w:ascii="Calibri" w:hAnsi="Calibri"/>
                <w:sz w:val="18"/>
                <w:szCs w:val="18"/>
              </w:rPr>
            </w:pPr>
            <w:r w:rsidRPr="005F5BA3">
              <w:rPr>
                <w:rFonts w:ascii="Calibri" w:hAnsi="Calibri"/>
                <w:b/>
                <w:sz w:val="18"/>
                <w:szCs w:val="18"/>
              </w:rPr>
              <w:t>CONVOCATORIA REALIZADA POR</w:t>
            </w:r>
          </w:p>
        </w:tc>
        <w:tc>
          <w:tcPr>
            <w:tcW w:w="1389" w:type="pct"/>
            <w:gridSpan w:val="2"/>
          </w:tcPr>
          <w:p w14:paraId="6A4F9589" w14:textId="5B28A095" w:rsidR="00031CA7" w:rsidRPr="005F5BA3" w:rsidRDefault="00031CA7" w:rsidP="007747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B4C6E7" w:themeFill="accent5" w:themeFillTint="66"/>
          </w:tcPr>
          <w:p w14:paraId="279E0AEC" w14:textId="34429D82" w:rsidR="00031CA7" w:rsidRPr="005F5BA3" w:rsidRDefault="00031CA7" w:rsidP="00774749">
            <w:pPr>
              <w:rPr>
                <w:rFonts w:ascii="Calibri" w:hAnsi="Calibri"/>
                <w:sz w:val="18"/>
                <w:szCs w:val="18"/>
              </w:rPr>
            </w:pPr>
            <w:r w:rsidRPr="005F5BA3">
              <w:rPr>
                <w:rFonts w:ascii="Calibri" w:hAnsi="Calibri"/>
                <w:b/>
                <w:sz w:val="18"/>
                <w:szCs w:val="18"/>
              </w:rPr>
              <w:t>FECHA</w:t>
            </w:r>
            <w:r w:rsidRPr="005F5BA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379" w:type="pct"/>
            <w:gridSpan w:val="4"/>
          </w:tcPr>
          <w:p w14:paraId="0A288C81" w14:textId="61AF92C2" w:rsidR="00031CA7" w:rsidRPr="005F5BA3" w:rsidRDefault="00031CA7" w:rsidP="0077474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1CA7" w:rsidRPr="005F5BA3" w14:paraId="2DA6320E" w14:textId="77777777" w:rsidTr="00916192">
        <w:trPr>
          <w:trHeight w:val="296"/>
        </w:trPr>
        <w:tc>
          <w:tcPr>
            <w:tcW w:w="794" w:type="pct"/>
            <w:gridSpan w:val="2"/>
            <w:shd w:val="clear" w:color="auto" w:fill="B4C6E7" w:themeFill="accent5" w:themeFillTint="66"/>
          </w:tcPr>
          <w:p w14:paraId="5A05F0B1" w14:textId="6FDFFEF0" w:rsidR="00031CA7" w:rsidRPr="005F5BA3" w:rsidRDefault="00916192" w:rsidP="005F5BA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MIEMBROS</w:t>
            </w:r>
            <w:r w:rsidR="00031CA7" w:rsidRPr="005F5BA3">
              <w:rPr>
                <w:rFonts w:ascii="Calibri" w:hAnsi="Calibri"/>
                <w:b/>
                <w:sz w:val="18"/>
                <w:szCs w:val="18"/>
              </w:rPr>
              <w:t xml:space="preserve"> CONVOCADOS</w:t>
            </w:r>
          </w:p>
        </w:tc>
        <w:tc>
          <w:tcPr>
            <w:tcW w:w="1575" w:type="pct"/>
            <w:gridSpan w:val="3"/>
          </w:tcPr>
          <w:p w14:paraId="6462C0C3" w14:textId="6668B573" w:rsidR="00031CA7" w:rsidRPr="005F5BA3" w:rsidRDefault="00031CA7" w:rsidP="005F5BA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B4C6E7" w:themeFill="accent5" w:themeFillTint="66"/>
          </w:tcPr>
          <w:p w14:paraId="4CC7C869" w14:textId="77777777" w:rsidR="00031CA7" w:rsidRPr="005F5BA3" w:rsidRDefault="00031CA7" w:rsidP="005F5BA3">
            <w:pPr>
              <w:rPr>
                <w:rFonts w:ascii="Calibri" w:hAnsi="Calibri"/>
                <w:sz w:val="18"/>
                <w:szCs w:val="18"/>
              </w:rPr>
            </w:pPr>
            <w:r w:rsidRPr="005F5BA3">
              <w:rPr>
                <w:rFonts w:ascii="Calibri" w:hAnsi="Calibri"/>
                <w:b/>
                <w:sz w:val="18"/>
                <w:szCs w:val="18"/>
              </w:rPr>
              <w:t>HORA DE INICIO</w:t>
            </w:r>
          </w:p>
        </w:tc>
        <w:tc>
          <w:tcPr>
            <w:tcW w:w="756" w:type="pct"/>
          </w:tcPr>
          <w:p w14:paraId="1908BD48" w14:textId="1C5A3C4B" w:rsidR="00031CA7" w:rsidRPr="005F5BA3" w:rsidRDefault="00031CA7" w:rsidP="005F5BA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B4C6E7" w:themeFill="accent5" w:themeFillTint="66"/>
          </w:tcPr>
          <w:p w14:paraId="3D5B9347" w14:textId="77777777" w:rsidR="00031CA7" w:rsidRPr="005F5BA3" w:rsidRDefault="00031CA7" w:rsidP="005F5BA3">
            <w:pPr>
              <w:rPr>
                <w:rFonts w:ascii="Calibri" w:hAnsi="Calibri"/>
                <w:sz w:val="18"/>
                <w:szCs w:val="18"/>
              </w:rPr>
            </w:pPr>
            <w:r w:rsidRPr="005F5BA3">
              <w:rPr>
                <w:rFonts w:ascii="Calibri" w:hAnsi="Calibri"/>
                <w:b/>
                <w:sz w:val="18"/>
                <w:szCs w:val="18"/>
              </w:rPr>
              <w:t>HORA</w:t>
            </w:r>
            <w:r w:rsidRPr="005F5BA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F5BA3">
              <w:rPr>
                <w:rFonts w:ascii="Calibri" w:hAnsi="Calibri"/>
                <w:b/>
                <w:bCs/>
                <w:sz w:val="18"/>
                <w:szCs w:val="18"/>
              </w:rPr>
              <w:t>DE FINALIZACIÓN</w:t>
            </w:r>
          </w:p>
        </w:tc>
        <w:tc>
          <w:tcPr>
            <w:tcW w:w="513" w:type="pct"/>
          </w:tcPr>
          <w:p w14:paraId="35A59DDF" w14:textId="7907DAA3" w:rsidR="00031CA7" w:rsidRPr="005F5BA3" w:rsidRDefault="00031CA7" w:rsidP="005F5BA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31CA7" w:rsidRPr="005F5BA3" w14:paraId="4254D5A2" w14:textId="77777777" w:rsidTr="00916192">
        <w:trPr>
          <w:trHeight w:val="275"/>
        </w:trPr>
        <w:tc>
          <w:tcPr>
            <w:tcW w:w="1467" w:type="pct"/>
            <w:gridSpan w:val="4"/>
            <w:shd w:val="clear" w:color="auto" w:fill="B4C6E7" w:themeFill="accent5" w:themeFillTint="66"/>
          </w:tcPr>
          <w:p w14:paraId="25732EA4" w14:textId="3B0EA8D9" w:rsidR="00031CA7" w:rsidRPr="005F5BA3" w:rsidRDefault="00031CA7" w:rsidP="00774749">
            <w:pPr>
              <w:rPr>
                <w:rFonts w:ascii="Calibri" w:hAnsi="Calibri"/>
                <w:sz w:val="18"/>
                <w:szCs w:val="18"/>
              </w:rPr>
            </w:pPr>
            <w:r w:rsidRPr="005F5BA3">
              <w:rPr>
                <w:rFonts w:ascii="Calibri" w:hAnsi="Calibri"/>
                <w:b/>
                <w:sz w:val="18"/>
                <w:szCs w:val="18"/>
              </w:rPr>
              <w:t>ENTORNO VIRTUAL</w:t>
            </w:r>
            <w:r w:rsidR="00916192">
              <w:rPr>
                <w:rFonts w:ascii="Calibri" w:hAnsi="Calibri"/>
                <w:b/>
                <w:sz w:val="18"/>
                <w:szCs w:val="18"/>
              </w:rPr>
              <w:t xml:space="preserve"> O PRESNECIAL</w:t>
            </w:r>
            <w:r w:rsidRPr="005F5BA3">
              <w:rPr>
                <w:rFonts w:ascii="Calibri" w:hAnsi="Calibri"/>
                <w:b/>
                <w:sz w:val="18"/>
                <w:szCs w:val="18"/>
              </w:rPr>
              <w:t xml:space="preserve"> DE LA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REUNIÓN</w:t>
            </w:r>
          </w:p>
        </w:tc>
        <w:tc>
          <w:tcPr>
            <w:tcW w:w="901" w:type="pct"/>
          </w:tcPr>
          <w:p w14:paraId="5BDB05D8" w14:textId="0399BC2E" w:rsidR="00031CA7" w:rsidRPr="005F5BA3" w:rsidRDefault="00031CA7" w:rsidP="007747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B4C6E7" w:themeFill="accent5" w:themeFillTint="66"/>
          </w:tcPr>
          <w:p w14:paraId="6483679E" w14:textId="77777777" w:rsidR="00031CA7" w:rsidRPr="005F5BA3" w:rsidRDefault="00031CA7" w:rsidP="00774749">
            <w:pPr>
              <w:rPr>
                <w:rFonts w:ascii="Calibri" w:hAnsi="Calibri"/>
                <w:sz w:val="18"/>
                <w:szCs w:val="18"/>
              </w:rPr>
            </w:pPr>
            <w:r w:rsidRPr="005F5BA3">
              <w:rPr>
                <w:rFonts w:ascii="Calibri" w:hAnsi="Calibri"/>
                <w:b/>
                <w:sz w:val="18"/>
                <w:szCs w:val="18"/>
              </w:rPr>
              <w:t>REDACTADO POR</w:t>
            </w:r>
          </w:p>
        </w:tc>
        <w:tc>
          <w:tcPr>
            <w:tcW w:w="2061" w:type="pct"/>
            <w:gridSpan w:val="3"/>
          </w:tcPr>
          <w:p w14:paraId="7C7C2999" w14:textId="2A1AE301" w:rsidR="00031CA7" w:rsidRPr="005F5BA3" w:rsidRDefault="00031CA7" w:rsidP="0077474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F8703D4" w14:textId="00D7092E" w:rsidR="005F5BA3" w:rsidRDefault="005F5BA3" w:rsidP="005F5BA3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="Calibri" w:cstheme="minorBidi"/>
          <w:b/>
          <w:bCs/>
          <w:color w:val="000000" w:themeColor="text1"/>
          <w:kern w:val="24"/>
        </w:rPr>
      </w:pPr>
      <w:r w:rsidRPr="005F5BA3">
        <w:rPr>
          <w:rFonts w:asciiTheme="minorHAnsi" w:hAnsi="Calibri" w:cstheme="minorBidi"/>
          <w:b/>
          <w:bCs/>
          <w:color w:val="000000" w:themeColor="text1"/>
          <w:kern w:val="24"/>
        </w:rPr>
        <w:t>PARTICIPANTES</w:t>
      </w:r>
    </w:p>
    <w:p w14:paraId="5487DBE9" w14:textId="77777777" w:rsidR="00031CA7" w:rsidRPr="006E3237" w:rsidRDefault="00031CA7" w:rsidP="00031CA7">
      <w:pPr>
        <w:pStyle w:val="NormalWeb"/>
        <w:spacing w:before="0" w:beforeAutospacing="0" w:after="0" w:afterAutospacing="0"/>
        <w:ind w:left="426"/>
        <w:rPr>
          <w:rFonts w:asciiTheme="minorHAnsi" w:hAnsi="Calibri" w:cstheme="minorBidi"/>
          <w:b/>
          <w:bCs/>
          <w:color w:val="000000" w:themeColor="text1"/>
          <w:kern w:val="24"/>
          <w:sz w:val="14"/>
          <w:szCs w:val="14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562"/>
        <w:gridCol w:w="5528"/>
        <w:gridCol w:w="7904"/>
      </w:tblGrid>
      <w:tr w:rsidR="00916192" w:rsidRPr="008533BA" w14:paraId="4D0E1D4C" w14:textId="77777777" w:rsidTr="00916192">
        <w:tc>
          <w:tcPr>
            <w:tcW w:w="201" w:type="pct"/>
            <w:shd w:val="clear" w:color="auto" w:fill="B4C6E7" w:themeFill="accent5" w:themeFillTint="66"/>
          </w:tcPr>
          <w:p w14:paraId="167E5432" w14:textId="77777777" w:rsidR="00916192" w:rsidRPr="008533BA" w:rsidRDefault="00916192" w:rsidP="007747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33BA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1975" w:type="pct"/>
            <w:shd w:val="clear" w:color="auto" w:fill="B4C6E7" w:themeFill="accent5" w:themeFillTint="66"/>
          </w:tcPr>
          <w:p w14:paraId="0770BD96" w14:textId="25F1EF10" w:rsidR="00916192" w:rsidRPr="008533BA" w:rsidRDefault="00916192" w:rsidP="007747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533BA">
              <w:rPr>
                <w:rFonts w:cstheme="minorHAnsi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2824" w:type="pct"/>
            <w:shd w:val="clear" w:color="auto" w:fill="B4C6E7" w:themeFill="accent5" w:themeFillTint="66"/>
          </w:tcPr>
          <w:p w14:paraId="0B25D88C" w14:textId="40A60BEE" w:rsidR="00916192" w:rsidRPr="008533BA" w:rsidRDefault="00916192" w:rsidP="0077474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533BA">
              <w:rPr>
                <w:rFonts w:cstheme="minorHAnsi"/>
                <w:b/>
                <w:bCs/>
                <w:sz w:val="18"/>
                <w:szCs w:val="18"/>
              </w:rPr>
              <w:t xml:space="preserve">TIPO DE MIEMBRO DEL CLUB DE CIENCIA Y TECNOLOGÍA </w:t>
            </w:r>
          </w:p>
        </w:tc>
      </w:tr>
      <w:tr w:rsidR="00916192" w:rsidRPr="008533BA" w14:paraId="4DAA8749" w14:textId="77777777" w:rsidTr="00916192">
        <w:tc>
          <w:tcPr>
            <w:tcW w:w="201" w:type="pct"/>
          </w:tcPr>
          <w:p w14:paraId="3186C2B4" w14:textId="77777777" w:rsidR="00916192" w:rsidRPr="008533BA" w:rsidRDefault="00916192" w:rsidP="007747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33BA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975" w:type="pct"/>
          </w:tcPr>
          <w:p w14:paraId="19E841EB" w14:textId="21AF5E03" w:rsidR="00916192" w:rsidRPr="008533BA" w:rsidRDefault="00916192" w:rsidP="00774749">
            <w:pPr>
              <w:pStyle w:val="Encabezad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4" w:type="pct"/>
          </w:tcPr>
          <w:p w14:paraId="7E3595A1" w14:textId="0BE66B4F" w:rsidR="00916192" w:rsidRPr="008533BA" w:rsidRDefault="00916192" w:rsidP="00774749">
            <w:pPr>
              <w:pStyle w:val="Encabezad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6192" w:rsidRPr="008533BA" w14:paraId="6AD118DF" w14:textId="77777777" w:rsidTr="00916192">
        <w:tc>
          <w:tcPr>
            <w:tcW w:w="201" w:type="pct"/>
          </w:tcPr>
          <w:p w14:paraId="2214CFE4" w14:textId="77777777" w:rsidR="00916192" w:rsidRPr="008533BA" w:rsidRDefault="00916192" w:rsidP="007747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33BA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75" w:type="pct"/>
          </w:tcPr>
          <w:p w14:paraId="1378258A" w14:textId="6971C344" w:rsidR="00916192" w:rsidRPr="008533BA" w:rsidRDefault="00916192" w:rsidP="00774749">
            <w:pPr>
              <w:pStyle w:val="Encabezad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4" w:type="pct"/>
          </w:tcPr>
          <w:p w14:paraId="0344CC18" w14:textId="73CBB87F" w:rsidR="00916192" w:rsidRPr="008533BA" w:rsidRDefault="00916192" w:rsidP="00774749">
            <w:pPr>
              <w:pStyle w:val="Encabezad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98D22D6" w14:textId="237D3855" w:rsidR="005F5BA3" w:rsidRPr="006E3237" w:rsidRDefault="005F5BA3" w:rsidP="00031CA7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14"/>
          <w:szCs w:val="14"/>
        </w:rPr>
      </w:pPr>
    </w:p>
    <w:p w14:paraId="7774742B" w14:textId="5F654231" w:rsidR="00031CA7" w:rsidRDefault="00031CA7" w:rsidP="00031CA7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="Calibri" w:cstheme="minorBidi"/>
          <w:b/>
          <w:bCs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AGENDA</w:t>
      </w:r>
    </w:p>
    <w:p w14:paraId="4AA93801" w14:textId="58D64EE9" w:rsidR="00031CA7" w:rsidRPr="002C40F5" w:rsidRDefault="00031CA7" w:rsidP="00031CA7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18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563"/>
        <w:gridCol w:w="13431"/>
      </w:tblGrid>
      <w:tr w:rsidR="00031CA7" w:rsidRPr="009E5B7F" w14:paraId="2F0ABB04" w14:textId="77777777" w:rsidTr="00031CA7">
        <w:tc>
          <w:tcPr>
            <w:tcW w:w="201" w:type="pct"/>
          </w:tcPr>
          <w:p w14:paraId="78C054C2" w14:textId="77777777" w:rsidR="00031CA7" w:rsidRPr="008533BA" w:rsidRDefault="00031CA7" w:rsidP="0077474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3BA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99" w:type="pct"/>
          </w:tcPr>
          <w:p w14:paraId="058088BF" w14:textId="5561B53E" w:rsidR="00031CA7" w:rsidRPr="008533BA" w:rsidRDefault="00916192" w:rsidP="00774749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  <w:r w:rsidRPr="008533BA">
              <w:rPr>
                <w:rFonts w:ascii="Calibri" w:hAnsi="Calibri"/>
                <w:sz w:val="18"/>
                <w:szCs w:val="18"/>
              </w:rPr>
              <w:t>Elección del comité directivo del club de ciencia y tecnología ……</w:t>
            </w:r>
            <w:r w:rsidR="008533BA" w:rsidRPr="008533BA">
              <w:rPr>
                <w:rFonts w:ascii="Calibri" w:hAnsi="Calibri"/>
                <w:sz w:val="18"/>
                <w:szCs w:val="18"/>
              </w:rPr>
              <w:t>...…</w:t>
            </w:r>
          </w:p>
        </w:tc>
      </w:tr>
      <w:tr w:rsidR="00031CA7" w:rsidRPr="009E5B7F" w14:paraId="0A1F2A53" w14:textId="77777777" w:rsidTr="00031CA7">
        <w:tc>
          <w:tcPr>
            <w:tcW w:w="201" w:type="pct"/>
          </w:tcPr>
          <w:p w14:paraId="49B541B3" w14:textId="77777777" w:rsidR="00031CA7" w:rsidRPr="008533BA" w:rsidRDefault="00031CA7" w:rsidP="0077474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3BA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99" w:type="pct"/>
          </w:tcPr>
          <w:p w14:paraId="49A6412D" w14:textId="4C490E5B" w:rsidR="00031CA7" w:rsidRPr="008533BA" w:rsidRDefault="008533BA" w:rsidP="00774749">
            <w:pPr>
              <w:pStyle w:val="Encabezado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8533BA">
              <w:rPr>
                <w:rFonts w:ascii="Calibri" w:hAnsi="Calibri"/>
                <w:sz w:val="18"/>
                <w:szCs w:val="18"/>
                <w:lang w:val="es-ES_tradnl"/>
              </w:rPr>
              <w:t>Aprobación del padrón oficial de miembros del club de ciencia y tecnología ……</w:t>
            </w:r>
          </w:p>
        </w:tc>
      </w:tr>
    </w:tbl>
    <w:p w14:paraId="309E249A" w14:textId="58073DEF" w:rsidR="00031CA7" w:rsidRPr="002C40F5" w:rsidRDefault="00031CA7" w:rsidP="00031CA7">
      <w:pPr>
        <w:pStyle w:val="NormalWeb"/>
        <w:spacing w:before="0" w:beforeAutospacing="0" w:after="0" w:afterAutospacing="0"/>
        <w:ind w:left="426"/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18"/>
        </w:rPr>
      </w:pPr>
    </w:p>
    <w:p w14:paraId="591C8557" w14:textId="4332ACEB" w:rsidR="00031CA7" w:rsidRDefault="00031CA7" w:rsidP="00031CA7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="Calibri" w:cstheme="minorBidi"/>
          <w:b/>
          <w:bCs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DESARROLLO DE LA AGENDA</w:t>
      </w:r>
    </w:p>
    <w:p w14:paraId="0A2084BF" w14:textId="502883A0" w:rsidR="00031CA7" w:rsidRPr="002C40F5" w:rsidRDefault="00031CA7" w:rsidP="00031CA7">
      <w:pPr>
        <w:pStyle w:val="NormalWeb"/>
        <w:spacing w:before="0" w:beforeAutospacing="0" w:after="0" w:afterAutospacing="0"/>
        <w:ind w:left="426"/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18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563"/>
        <w:gridCol w:w="13431"/>
      </w:tblGrid>
      <w:tr w:rsidR="00E020AF" w:rsidRPr="009E5B7F" w14:paraId="41212D4D" w14:textId="77777777" w:rsidTr="00774749">
        <w:tc>
          <w:tcPr>
            <w:tcW w:w="201" w:type="pct"/>
          </w:tcPr>
          <w:p w14:paraId="0658C129" w14:textId="77777777" w:rsidR="00E020AF" w:rsidRPr="008533BA" w:rsidRDefault="00E020AF" w:rsidP="0077474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3BA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99" w:type="pct"/>
          </w:tcPr>
          <w:p w14:paraId="15F70901" w14:textId="04FD1002" w:rsidR="00E020AF" w:rsidRPr="008533BA" w:rsidRDefault="00150E5A" w:rsidP="00774749">
            <w:pPr>
              <w:pStyle w:val="Encabezad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Redactar el proceso de la agenda con detalles</w:t>
            </w:r>
          </w:p>
        </w:tc>
      </w:tr>
      <w:tr w:rsidR="00E020AF" w:rsidRPr="009E5B7F" w14:paraId="77A844EE" w14:textId="77777777" w:rsidTr="00774749">
        <w:tc>
          <w:tcPr>
            <w:tcW w:w="201" w:type="pct"/>
          </w:tcPr>
          <w:p w14:paraId="30D3B6D2" w14:textId="77777777" w:rsidR="00E020AF" w:rsidRPr="008533BA" w:rsidRDefault="00E020AF" w:rsidP="0077474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3BA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99" w:type="pct"/>
          </w:tcPr>
          <w:p w14:paraId="45195395" w14:textId="77777777" w:rsidR="00E020AF" w:rsidRPr="008533BA" w:rsidRDefault="00E020AF" w:rsidP="00774749">
            <w:pPr>
              <w:pStyle w:val="Encabezado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</w:tbl>
    <w:p w14:paraId="3D4E77DA" w14:textId="77777777" w:rsidR="00E020AF" w:rsidRPr="002C40F5" w:rsidRDefault="00E020AF" w:rsidP="00031CA7">
      <w:pPr>
        <w:pStyle w:val="NormalWeb"/>
        <w:spacing w:before="0" w:beforeAutospacing="0" w:after="0" w:afterAutospacing="0"/>
        <w:ind w:left="426"/>
        <w:rPr>
          <w:rFonts w:asciiTheme="minorHAnsi" w:hAnsi="Calibri" w:cstheme="minorBidi"/>
          <w:b/>
          <w:bCs/>
          <w:color w:val="000000" w:themeColor="text1"/>
          <w:kern w:val="24"/>
          <w:sz w:val="18"/>
          <w:szCs w:val="18"/>
        </w:rPr>
      </w:pPr>
    </w:p>
    <w:p w14:paraId="0DD98CA1" w14:textId="34F8C44C" w:rsidR="00031CA7" w:rsidRDefault="00E020AF" w:rsidP="00E020AF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rPr>
          <w:rFonts w:asciiTheme="minorHAnsi" w:hAnsi="Calibri" w:cstheme="minorBidi"/>
          <w:b/>
          <w:bCs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>ACUERDOS Y ACCIONES DE TRABAJO</w:t>
      </w:r>
    </w:p>
    <w:p w14:paraId="468F5786" w14:textId="77777777" w:rsidR="002C40F5" w:rsidRPr="002C40F5" w:rsidRDefault="002C40F5" w:rsidP="002C40F5">
      <w:pPr>
        <w:pStyle w:val="NormalWeb"/>
        <w:spacing w:before="0" w:beforeAutospacing="0" w:after="0" w:afterAutospacing="0"/>
        <w:ind w:left="426"/>
        <w:rPr>
          <w:rFonts w:asciiTheme="minorHAnsi" w:hAnsi="Calibri" w:cstheme="minorBidi"/>
          <w:b/>
          <w:bCs/>
          <w:color w:val="000000" w:themeColor="text1"/>
          <w:kern w:val="24"/>
          <w:sz w:val="20"/>
          <w:szCs w:val="20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563"/>
        <w:gridCol w:w="5813"/>
        <w:gridCol w:w="7618"/>
      </w:tblGrid>
      <w:tr w:rsidR="002C40F5" w:rsidRPr="002C40F5" w14:paraId="517E8057" w14:textId="77777777" w:rsidTr="003A3B42">
        <w:tc>
          <w:tcPr>
            <w:tcW w:w="201" w:type="pct"/>
            <w:shd w:val="clear" w:color="auto" w:fill="B4C6E7" w:themeFill="accent5" w:themeFillTint="66"/>
          </w:tcPr>
          <w:p w14:paraId="4302ECAF" w14:textId="325A3015" w:rsidR="002C40F5" w:rsidRPr="002C40F5" w:rsidRDefault="002C40F5" w:rsidP="0077474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C40F5">
              <w:rPr>
                <w:rFonts w:ascii="Calibri" w:hAnsi="Calibri"/>
                <w:b/>
                <w:sz w:val="18"/>
                <w:szCs w:val="18"/>
              </w:rPr>
              <w:t>N°</w:t>
            </w:r>
          </w:p>
        </w:tc>
        <w:tc>
          <w:tcPr>
            <w:tcW w:w="2077" w:type="pct"/>
            <w:shd w:val="clear" w:color="auto" w:fill="B4C6E7" w:themeFill="accent5" w:themeFillTint="66"/>
          </w:tcPr>
          <w:p w14:paraId="623ED987" w14:textId="0A481D36" w:rsidR="002C40F5" w:rsidRPr="002C40F5" w:rsidRDefault="002C40F5" w:rsidP="00774749">
            <w:pPr>
              <w:pStyle w:val="Ttulo2"/>
              <w:outlineLvl w:val="1"/>
              <w:rPr>
                <w:rFonts w:ascii="Calibri" w:hAnsi="Calibri"/>
                <w:bCs w:val="0"/>
                <w:sz w:val="18"/>
                <w:szCs w:val="18"/>
              </w:rPr>
            </w:pPr>
            <w:r w:rsidRPr="002C40F5">
              <w:rPr>
                <w:rFonts w:ascii="Calibri" w:hAnsi="Calibri"/>
                <w:bCs w:val="0"/>
                <w:sz w:val="18"/>
                <w:szCs w:val="18"/>
              </w:rPr>
              <w:t>TAREA</w:t>
            </w:r>
            <w:r>
              <w:rPr>
                <w:rFonts w:ascii="Calibri" w:hAnsi="Calibri"/>
                <w:bCs w:val="0"/>
                <w:sz w:val="18"/>
                <w:szCs w:val="18"/>
              </w:rPr>
              <w:t>S</w:t>
            </w:r>
          </w:p>
        </w:tc>
        <w:tc>
          <w:tcPr>
            <w:tcW w:w="2723" w:type="pct"/>
            <w:shd w:val="clear" w:color="auto" w:fill="B4C6E7" w:themeFill="accent5" w:themeFillTint="66"/>
          </w:tcPr>
          <w:p w14:paraId="202BF5B9" w14:textId="0B954E67" w:rsidR="002C40F5" w:rsidRPr="002C40F5" w:rsidRDefault="002C40F5" w:rsidP="00774749">
            <w:pPr>
              <w:pStyle w:val="Ttulo2"/>
              <w:outlineLvl w:val="1"/>
              <w:rPr>
                <w:rFonts w:ascii="Calibri" w:hAnsi="Calibri"/>
                <w:bCs w:val="0"/>
                <w:sz w:val="18"/>
                <w:szCs w:val="18"/>
              </w:rPr>
            </w:pPr>
            <w:r w:rsidRPr="002C40F5">
              <w:rPr>
                <w:rFonts w:ascii="Calibri" w:hAnsi="Calibri"/>
                <w:bCs w:val="0"/>
                <w:sz w:val="18"/>
                <w:szCs w:val="18"/>
              </w:rPr>
              <w:t>RESPONSABLE</w:t>
            </w:r>
            <w:r>
              <w:rPr>
                <w:rFonts w:ascii="Calibri" w:hAnsi="Calibri"/>
                <w:bCs w:val="0"/>
                <w:sz w:val="18"/>
                <w:szCs w:val="18"/>
              </w:rPr>
              <w:t>S</w:t>
            </w:r>
          </w:p>
        </w:tc>
      </w:tr>
      <w:tr w:rsidR="002C40F5" w:rsidRPr="002C40F5" w14:paraId="6E847E30" w14:textId="77777777" w:rsidTr="003A3B42">
        <w:trPr>
          <w:trHeight w:val="200"/>
        </w:trPr>
        <w:tc>
          <w:tcPr>
            <w:tcW w:w="201" w:type="pct"/>
          </w:tcPr>
          <w:p w14:paraId="7D0E640A" w14:textId="77777777" w:rsidR="002C40F5" w:rsidRPr="008533BA" w:rsidRDefault="002C40F5" w:rsidP="0077474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3BA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7" w:type="pct"/>
          </w:tcPr>
          <w:p w14:paraId="2C20DD0E" w14:textId="08937BC8" w:rsidR="002C40F5" w:rsidRPr="008533BA" w:rsidRDefault="008533BA" w:rsidP="008533BA">
            <w:pPr>
              <w:pStyle w:val="Encabezado"/>
              <w:jc w:val="both"/>
              <w:rPr>
                <w:rFonts w:ascii="Calibri" w:hAnsi="Calibri"/>
                <w:sz w:val="18"/>
                <w:szCs w:val="18"/>
              </w:rPr>
            </w:pPr>
            <w:r w:rsidRPr="008533BA">
              <w:rPr>
                <w:rFonts w:ascii="Calibri" w:hAnsi="Calibri"/>
                <w:sz w:val="18"/>
                <w:szCs w:val="18"/>
              </w:rPr>
              <w:t>Presentación</w:t>
            </w:r>
            <w:r>
              <w:rPr>
                <w:rFonts w:ascii="Calibri" w:hAnsi="Calibri"/>
                <w:sz w:val="18"/>
                <w:szCs w:val="18"/>
              </w:rPr>
              <w:t xml:space="preserve"> virtual o presencial </w:t>
            </w:r>
            <w:r w:rsidRPr="008533BA">
              <w:rPr>
                <w:rFonts w:ascii="Calibri" w:hAnsi="Calibri"/>
                <w:sz w:val="18"/>
                <w:szCs w:val="18"/>
              </w:rPr>
              <w:t xml:space="preserve">del acta </w:t>
            </w:r>
            <w:r>
              <w:rPr>
                <w:rFonts w:ascii="Calibri" w:hAnsi="Calibri"/>
                <w:sz w:val="18"/>
                <w:szCs w:val="18"/>
              </w:rPr>
              <w:t>de conformación</w:t>
            </w:r>
            <w:r w:rsidR="006E3237">
              <w:rPr>
                <w:rFonts w:ascii="Calibri" w:hAnsi="Calibri"/>
                <w:sz w:val="18"/>
                <w:szCs w:val="18"/>
              </w:rPr>
              <w:t xml:space="preserve"> y el padrón oficial de los </w:t>
            </w:r>
            <w:r w:rsidR="003A3B42">
              <w:rPr>
                <w:rFonts w:ascii="Calibri" w:hAnsi="Calibri"/>
                <w:sz w:val="18"/>
                <w:szCs w:val="18"/>
              </w:rPr>
              <w:t>miembros del</w:t>
            </w:r>
            <w:r>
              <w:rPr>
                <w:rFonts w:ascii="Calibri" w:hAnsi="Calibri"/>
                <w:sz w:val="18"/>
                <w:szCs w:val="18"/>
              </w:rPr>
              <w:t xml:space="preserve"> club de ciencia y tecnología ……………al director de la institución educativa, para el reconocimiento oficial ante la institución educativa ……………a través de una Resolución Directoral Institucional.</w:t>
            </w:r>
          </w:p>
        </w:tc>
        <w:tc>
          <w:tcPr>
            <w:tcW w:w="2723" w:type="pct"/>
            <w:vAlign w:val="center"/>
          </w:tcPr>
          <w:p w14:paraId="7924ACFA" w14:textId="77777777" w:rsidR="002C40F5" w:rsidRPr="008533BA" w:rsidRDefault="008533BA" w:rsidP="008533BA">
            <w:pPr>
              <w:pStyle w:val="Prrafodelista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8533BA">
              <w:rPr>
                <w:rFonts w:ascii="Calibri" w:hAnsi="Calibri"/>
                <w:sz w:val="18"/>
                <w:szCs w:val="18"/>
              </w:rPr>
              <w:t xml:space="preserve">Asesor del club de ciencia y tecnología </w:t>
            </w:r>
          </w:p>
          <w:p w14:paraId="03CD1AA9" w14:textId="6E815F73" w:rsidR="008533BA" w:rsidRPr="008533BA" w:rsidRDefault="008533BA" w:rsidP="008533BA">
            <w:pPr>
              <w:pStyle w:val="Prrafodelista"/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3BA">
              <w:rPr>
                <w:rFonts w:ascii="Calibri" w:hAnsi="Calibri"/>
                <w:sz w:val="18"/>
                <w:szCs w:val="18"/>
              </w:rPr>
              <w:t>Presidente del club del comité directivo del club de ciencia y tecnología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C40F5" w:rsidRPr="002C40F5" w14:paraId="5F61BAB7" w14:textId="77777777" w:rsidTr="003A3B42">
        <w:trPr>
          <w:trHeight w:val="245"/>
        </w:trPr>
        <w:tc>
          <w:tcPr>
            <w:tcW w:w="201" w:type="pct"/>
          </w:tcPr>
          <w:p w14:paraId="6BE9EB80" w14:textId="77777777" w:rsidR="002C40F5" w:rsidRPr="008533BA" w:rsidRDefault="002C40F5" w:rsidP="0077474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3BA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77" w:type="pct"/>
          </w:tcPr>
          <w:p w14:paraId="07FC7548" w14:textId="7806FAF3" w:rsidR="002C40F5" w:rsidRPr="003A3B42" w:rsidRDefault="003A3B42" w:rsidP="003A3B42">
            <w:pPr>
              <w:pStyle w:val="Encabezado"/>
              <w:jc w:val="both"/>
              <w:rPr>
                <w:rFonts w:ascii="Calibri" w:hAnsi="Calibri"/>
                <w:sz w:val="18"/>
                <w:szCs w:val="18"/>
              </w:rPr>
            </w:pPr>
            <w:r w:rsidRPr="003A3B42">
              <w:rPr>
                <w:rFonts w:ascii="Calibri" w:hAnsi="Calibri"/>
                <w:sz w:val="18"/>
                <w:szCs w:val="18"/>
              </w:rPr>
              <w:t>Elaboración del plan anual de trabajo del club de ciencia y tecnología</w:t>
            </w:r>
          </w:p>
        </w:tc>
        <w:tc>
          <w:tcPr>
            <w:tcW w:w="2723" w:type="pct"/>
          </w:tcPr>
          <w:p w14:paraId="08B3E68D" w14:textId="77777777" w:rsidR="002C40F5" w:rsidRPr="003A3B42" w:rsidRDefault="003A3B42" w:rsidP="003A3B42">
            <w:pPr>
              <w:pStyle w:val="Prrafodelista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3A3B42">
              <w:rPr>
                <w:rFonts w:ascii="Calibri" w:hAnsi="Calibri"/>
                <w:sz w:val="18"/>
                <w:szCs w:val="18"/>
              </w:rPr>
              <w:t>Comité directivo</w:t>
            </w:r>
          </w:p>
          <w:p w14:paraId="7B2BEE4B" w14:textId="7B6564B0" w:rsidR="003A3B42" w:rsidRPr="008533BA" w:rsidRDefault="003A3B42" w:rsidP="003A3B42">
            <w:pPr>
              <w:pStyle w:val="Prrafodelista"/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A3B42">
              <w:rPr>
                <w:rFonts w:ascii="Calibri" w:hAnsi="Calibri"/>
                <w:sz w:val="18"/>
                <w:szCs w:val="18"/>
              </w:rPr>
              <w:t>Miembros del club de ciencia y tecnología</w:t>
            </w:r>
          </w:p>
        </w:tc>
      </w:tr>
    </w:tbl>
    <w:p w14:paraId="757AD403" w14:textId="77777777" w:rsidR="006E3237" w:rsidRPr="005F5BA3" w:rsidRDefault="006E3237" w:rsidP="002C40F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sectPr w:rsidR="006E3237" w:rsidRPr="005F5BA3" w:rsidSect="00383B21">
      <w:headerReference w:type="default" r:id="rId7"/>
      <w:footerReference w:type="default" r:id="rId8"/>
      <w:pgSz w:w="16838" w:h="11906" w:orient="landscape"/>
      <w:pgMar w:top="170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A174" w14:textId="77777777" w:rsidR="00BF7F02" w:rsidRDefault="00BF7F02" w:rsidP="00030173">
      <w:pPr>
        <w:spacing w:after="0" w:line="240" w:lineRule="auto"/>
      </w:pPr>
      <w:r>
        <w:separator/>
      </w:r>
    </w:p>
  </w:endnote>
  <w:endnote w:type="continuationSeparator" w:id="0">
    <w:p w14:paraId="2FBD3018" w14:textId="77777777" w:rsidR="00BF7F02" w:rsidRDefault="00BF7F02" w:rsidP="0003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9EBC0" w14:textId="49589E67" w:rsidR="00383B21" w:rsidRDefault="00383B21">
    <w:pPr>
      <w:pStyle w:val="Piedepgina"/>
    </w:pPr>
    <w:r w:rsidRPr="00383B21">
      <w:rPr>
        <w:noProof/>
      </w:rPr>
      <w:drawing>
        <wp:anchor distT="0" distB="0" distL="114300" distR="114300" simplePos="0" relativeHeight="251671552" behindDoc="0" locked="0" layoutInCell="1" allowOverlap="1" wp14:anchorId="3CC2A799" wp14:editId="323700BE">
          <wp:simplePos x="0" y="0"/>
          <wp:positionH relativeFrom="rightMargin">
            <wp:posOffset>-559435</wp:posOffset>
          </wp:positionH>
          <wp:positionV relativeFrom="paragraph">
            <wp:posOffset>-477520</wp:posOffset>
          </wp:positionV>
          <wp:extent cx="714375" cy="1057910"/>
          <wp:effectExtent l="0" t="0" r="9525" b="8890"/>
          <wp:wrapNone/>
          <wp:docPr id="34" name="Imagen 10">
            <a:extLst xmlns:a="http://schemas.openxmlformats.org/drawingml/2006/main">
              <a:ext uri="{FF2B5EF4-FFF2-40B4-BE49-F238E27FC236}">
                <a16:creationId xmlns:a16="http://schemas.microsoft.com/office/drawing/2014/main" id="{F1A1D5E2-3AEA-4D1A-956D-1FBCF4C548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F1A1D5E2-3AEA-4D1A-956D-1FBCF4C548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E942DE" wp14:editId="0BEA2FC3">
              <wp:simplePos x="0" y="0"/>
              <wp:positionH relativeFrom="page">
                <wp:posOffset>9909175</wp:posOffset>
              </wp:positionH>
              <wp:positionV relativeFrom="paragraph">
                <wp:posOffset>-172720</wp:posOffset>
              </wp:positionV>
              <wp:extent cx="782320" cy="767080"/>
              <wp:effectExtent l="0" t="0" r="0" b="0"/>
              <wp:wrapNone/>
              <wp:docPr id="2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320" cy="767080"/>
                      </a:xfrm>
                      <a:custGeom>
                        <a:avLst/>
                        <a:gdLst>
                          <a:gd name="connsiteX0" fmla="*/ 1070039 w 1070039"/>
                          <a:gd name="connsiteY0" fmla="*/ 0 h 950237"/>
                          <a:gd name="connsiteX1" fmla="*/ 1070039 w 1070039"/>
                          <a:gd name="connsiteY1" fmla="*/ 950237 h 950237"/>
                          <a:gd name="connsiteX2" fmla="*/ 0 w 1070039"/>
                          <a:gd name="connsiteY2" fmla="*/ 950237 h 9502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BF2A1" id="Forma libre: Forma 31" o:spid="_x0000_s1026" style="position:absolute;margin-left:780.25pt;margin-top:-13.6pt;width:61.6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" path="m1070039,r,950237l,950237,1070039,xe" fillcolor="#92d050" stroked="f">
              <v:path arrowok="t" o:connecttype="custom" o:connectlocs="782320,0;782320,767080;0,767080" o:connectangles="0,0,0"/>
              <w10:wrap anchorx="page"/>
            </v:shape>
          </w:pict>
        </mc:Fallback>
      </mc:AlternateContent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4CD0F2" wp14:editId="60829064">
              <wp:simplePos x="0" y="0"/>
              <wp:positionH relativeFrom="page">
                <wp:posOffset>9044305</wp:posOffset>
              </wp:positionH>
              <wp:positionV relativeFrom="paragraph">
                <wp:posOffset>-1009650</wp:posOffset>
              </wp:positionV>
              <wp:extent cx="1647190" cy="1746885"/>
              <wp:effectExtent l="0" t="0" r="0" b="0"/>
              <wp:wrapNone/>
              <wp:docPr id="10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190" cy="1746885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8229F7" id="Forma libre 8" o:spid="_x0000_s1026" style="position:absolute;margin-left:712.15pt;margin-top:-79.5pt;width:129.7pt;height:137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" path="m11,182c193,,193,,193,v1,,1,,1,c194,30,194,30,194,30v,1,,2,,3c193,35,192,37,190,39,32,197,32,197,32,197v-1,2,-2,3,-4,4c16,212,,194,11,182xe" fillcolor="#00b0f0" stroked="f">
              <v:path arrowok="t" o:connecttype="custom" o:connectlocs="93397,1499684;1638699,0;1647190,0;1647190,247201;1647190,271921;1613227,321361;271701,1623285;237739,1656245;93397,1499684" o:connectangles="0,0,0,0,0,0,0,0,0"/>
              <w10:wrap anchorx="page"/>
            </v:shape>
          </w:pict>
        </mc:Fallback>
      </mc:AlternateContent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968439" wp14:editId="4F007B2F">
              <wp:simplePos x="0" y="0"/>
              <wp:positionH relativeFrom="page">
                <wp:posOffset>9184005</wp:posOffset>
              </wp:positionH>
              <wp:positionV relativeFrom="paragraph">
                <wp:posOffset>-581660</wp:posOffset>
              </wp:positionV>
              <wp:extent cx="1507490" cy="1600200"/>
              <wp:effectExtent l="0" t="0" r="0" b="0"/>
              <wp:wrapNone/>
              <wp:docPr id="1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07490" cy="1600200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17449" id="Forma libre 8" o:spid="_x0000_s1026" style="position:absolute;margin-left:723.15pt;margin-top:-45.8pt;width:118.7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" path="m11,182c193,,193,,193,v1,,1,,1,c194,30,194,30,194,30v,1,,2,,3c193,35,192,37,190,39,32,197,32,197,32,197v-1,2,-2,3,-4,4c16,212,,194,11,182xe" fillcolor="#002060" stroked="f">
              <v:path arrowok="t" o:connecttype="custom" o:connectlocs="85476,1373757;1499719,0;1507490,0;1507490,226443;1507490,249088;1476408,294376;248658,1486978;217576,1517171;85476,1373757" o:connectangles="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BEB0" w14:textId="77777777" w:rsidR="00BF7F02" w:rsidRDefault="00BF7F02" w:rsidP="00030173">
      <w:pPr>
        <w:spacing w:after="0" w:line="240" w:lineRule="auto"/>
      </w:pPr>
      <w:r>
        <w:separator/>
      </w:r>
    </w:p>
  </w:footnote>
  <w:footnote w:type="continuationSeparator" w:id="0">
    <w:p w14:paraId="618611D4" w14:textId="77777777" w:rsidR="00BF7F02" w:rsidRDefault="00BF7F02" w:rsidP="0003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7286" w14:textId="600A083F" w:rsidR="00030173" w:rsidRDefault="00383B21">
    <w:pPr>
      <w:pStyle w:val="Encabezado"/>
    </w:pPr>
    <w:r w:rsidRPr="00383B21">
      <w:rPr>
        <w:noProof/>
      </w:rPr>
      <w:drawing>
        <wp:anchor distT="0" distB="0" distL="114300" distR="114300" simplePos="0" relativeHeight="251664384" behindDoc="0" locked="0" layoutInCell="1" allowOverlap="1" wp14:anchorId="150BD260" wp14:editId="7BEB5424">
          <wp:simplePos x="0" y="0"/>
          <wp:positionH relativeFrom="margin">
            <wp:align>right</wp:align>
          </wp:positionH>
          <wp:positionV relativeFrom="paragraph">
            <wp:posOffset>-75565</wp:posOffset>
          </wp:positionV>
          <wp:extent cx="1184275" cy="695325"/>
          <wp:effectExtent l="0" t="0" r="0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LUBES-DE-CIENCIA-Y-TECNOLOGI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E8F64" wp14:editId="74CA1C82">
              <wp:simplePos x="0" y="0"/>
              <wp:positionH relativeFrom="page">
                <wp:align>right</wp:align>
              </wp:positionH>
              <wp:positionV relativeFrom="paragraph">
                <wp:posOffset>-440055</wp:posOffset>
              </wp:positionV>
              <wp:extent cx="10677525" cy="1828800"/>
              <wp:effectExtent l="0" t="0" r="9525" b="0"/>
              <wp:wrapNone/>
              <wp:docPr id="460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77525" cy="1828800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453 h 453"/>
                          <a:gd name="T4" fmla="*/ 87 w 872"/>
                          <a:gd name="T5" fmla="*/ 310 h 453"/>
                          <a:gd name="T6" fmla="*/ 108 w 872"/>
                          <a:gd name="T7" fmla="*/ 284 h 453"/>
                          <a:gd name="T8" fmla="*/ 133 w 872"/>
                          <a:gd name="T9" fmla="*/ 258 h 453"/>
                          <a:gd name="T10" fmla="*/ 581 w 872"/>
                          <a:gd name="T11" fmla="*/ 72 h 453"/>
                          <a:gd name="T12" fmla="*/ 872 w 872"/>
                          <a:gd name="T13" fmla="*/ 72 h 453"/>
                          <a:gd name="T14" fmla="*/ 872 w 872"/>
                          <a:gd name="T15" fmla="*/ 0 h 453"/>
                          <a:gd name="T16" fmla="*/ 0 w 872"/>
                          <a:gd name="T17" fmla="*/ 0 h 4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665F0E" id="Forma libre 6" o:spid="_x0000_s1026" style="position:absolute;margin-left:789.55pt;margin-top:-34.65pt;width:840.75pt;height:2in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" path="m,c,453,,453,,453,23,401,52,353,87,310v7,-9,14,-17,21,-26c116,275,125,266,133,258,248,143,406,72,581,72v291,,291,,291,c872,,872,,872,l,xe" fillcolor="#00b0f0" stroked="f">
              <v:path arrowok="t" o:connecttype="custom" o:connectlocs="0,0;0,1828800;1065304,1251497;1322446,1146532;1628567,1041568;7114268,290670;10677525,290670;10677525,0;0,0" o:connectangles="0,0,0,0,0,0,0,0,0"/>
              <w10:wrap anchorx="page"/>
            </v:shape>
          </w:pict>
        </mc:Fallback>
      </mc:AlternateContent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79BAE1" wp14:editId="44112EA7">
              <wp:simplePos x="0" y="0"/>
              <wp:positionH relativeFrom="page">
                <wp:posOffset>3810</wp:posOffset>
              </wp:positionH>
              <wp:positionV relativeFrom="paragraph">
                <wp:posOffset>-256540</wp:posOffset>
              </wp:positionV>
              <wp:extent cx="1266825" cy="1504950"/>
              <wp:effectExtent l="0" t="0" r="9525" b="0"/>
              <wp:wrapNone/>
              <wp:docPr id="462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1266825" cy="1504950"/>
                      </a:xfrm>
                      <a:custGeom>
                        <a:avLst/>
                        <a:gdLst>
                          <a:gd name="connsiteX0" fmla="*/ 2307676 w 2462115"/>
                          <a:gd name="connsiteY0" fmla="*/ 2684454 h 2685160"/>
                          <a:gd name="connsiteX1" fmla="*/ 2409112 w 2462115"/>
                          <a:gd name="connsiteY1" fmla="*/ 2403672 h 2685160"/>
                          <a:gd name="connsiteX2" fmla="*/ 5438 w 2462115"/>
                          <a:gd name="connsiteY2" fmla="*/ 5426 h 2685160"/>
                          <a:gd name="connsiteX3" fmla="*/ 0 w 2462115"/>
                          <a:gd name="connsiteY3" fmla="*/ 0 h 2685160"/>
                          <a:gd name="connsiteX4" fmla="*/ 0 w 2462115"/>
                          <a:gd name="connsiteY4" fmla="*/ 454256 h 2685160"/>
                          <a:gd name="connsiteX5" fmla="*/ 5467 w 2462115"/>
                          <a:gd name="connsiteY5" fmla="*/ 469395 h 2685160"/>
                          <a:gd name="connsiteX6" fmla="*/ 35142 w 2462115"/>
                          <a:gd name="connsiteY6" fmla="*/ 506832 h 2685160"/>
                          <a:gd name="connsiteX7" fmla="*/ 2135192 w 2462115"/>
                          <a:gd name="connsiteY7" fmla="*/ 2594263 h 2685160"/>
                          <a:gd name="connsiteX8" fmla="*/ 2180846 w 2462115"/>
                          <a:gd name="connsiteY8" fmla="*/ 2639642 h 2685160"/>
                          <a:gd name="connsiteX9" fmla="*/ 2307676 w 2462115"/>
                          <a:gd name="connsiteY9" fmla="*/ 2684454 h 26851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2462115" h="2685160">
                            <a:moveTo>
                              <a:pt x="2307676" y="2684454"/>
                            </a:moveTo>
                            <a:cubicBezTo>
                              <a:pt x="2431368" y="2672542"/>
                              <a:pt x="2525528" y="2512581"/>
                              <a:pt x="2409112" y="2403672"/>
                            </a:cubicBezTo>
                            <a:cubicBezTo>
                              <a:pt x="443168" y="442167"/>
                              <a:pt x="74554" y="74385"/>
                              <a:pt x="5438" y="5426"/>
                            </a:cubicBezTo>
                            <a:lnTo>
                              <a:pt x="0" y="0"/>
                            </a:lnTo>
                            <a:lnTo>
                              <a:pt x="0" y="454256"/>
                            </a:lnTo>
                            <a:lnTo>
                              <a:pt x="5467" y="469395"/>
                            </a:lnTo>
                            <a:cubicBezTo>
                              <a:pt x="12315" y="484143"/>
                              <a:pt x="21446" y="497756"/>
                              <a:pt x="35142" y="506832"/>
                            </a:cubicBezTo>
                            <a:cubicBezTo>
                              <a:pt x="2135192" y="2594263"/>
                              <a:pt x="2135192" y="2594263"/>
                              <a:pt x="2135192" y="2594263"/>
                            </a:cubicBezTo>
                            <a:cubicBezTo>
                              <a:pt x="2153454" y="2612415"/>
                              <a:pt x="2162584" y="2630566"/>
                              <a:pt x="2180846" y="2639642"/>
                            </a:cubicBezTo>
                            <a:cubicBezTo>
                              <a:pt x="2221934" y="2675946"/>
                              <a:pt x="2266446" y="2688425"/>
                              <a:pt x="2307676" y="2684454"/>
                            </a:cubicBez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07E62" id="Forma libre: Forma 23" o:spid="_x0000_s1026" style="position:absolute;margin-left:.3pt;margin-top:-20.2pt;width:99.75pt;height:118.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62115,268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92d050" stroked="f">
              <v:path arrowok="t" o:connecttype="custom" o:connectlocs="1187362,1504554;1239554,1347185;2798,3041;0,0;0,254597;2813,263082;18082,284064;1098614,1454005;1122104,1479439;1187362,1504554" o:connectangles="0,0,0,0,0,0,0,0,0,0"/>
              <w10:wrap anchorx="page"/>
            </v:shape>
          </w:pict>
        </mc:Fallback>
      </mc:AlternateContent>
    </w:r>
    <w:r w:rsidRPr="00383B2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CF54D" wp14:editId="474B8144">
              <wp:simplePos x="0" y="0"/>
              <wp:positionH relativeFrom="page">
                <wp:posOffset>3810</wp:posOffset>
              </wp:positionH>
              <wp:positionV relativeFrom="paragraph">
                <wp:posOffset>-46990</wp:posOffset>
              </wp:positionV>
              <wp:extent cx="866775" cy="1057275"/>
              <wp:effectExtent l="0" t="0" r="9525" b="9525"/>
              <wp:wrapNone/>
              <wp:docPr id="46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866775" cy="1057275"/>
                      </a:xfrm>
                      <a:custGeom>
                        <a:avLst/>
                        <a:gdLst>
                          <a:gd name="connsiteX0" fmla="*/ 1628881 w 1738276"/>
                          <a:gd name="connsiteY0" fmla="*/ 1895780 h 1896280"/>
                          <a:gd name="connsiteX1" fmla="*/ 1700732 w 1738276"/>
                          <a:gd name="connsiteY1" fmla="*/ 1696892 h 1896280"/>
                          <a:gd name="connsiteX2" fmla="*/ 13603 w 1738276"/>
                          <a:gd name="connsiteY2" fmla="*/ 13572 h 1896280"/>
                          <a:gd name="connsiteX3" fmla="*/ 0 w 1738276"/>
                          <a:gd name="connsiteY3" fmla="*/ 0 h 1896280"/>
                          <a:gd name="connsiteX4" fmla="*/ 0 w 1738276"/>
                          <a:gd name="connsiteY4" fmla="*/ 329116 h 1896280"/>
                          <a:gd name="connsiteX5" fmla="*/ 19162 w 1738276"/>
                          <a:gd name="connsiteY5" fmla="*/ 353290 h 1896280"/>
                          <a:gd name="connsiteX6" fmla="*/ 1506705 w 1738276"/>
                          <a:gd name="connsiteY6" fmla="*/ 1831895 h 1896280"/>
                          <a:gd name="connsiteX7" fmla="*/ 1539043 w 1738276"/>
                          <a:gd name="connsiteY7" fmla="*/ 1864038 h 1896280"/>
                          <a:gd name="connsiteX8" fmla="*/ 1628881 w 1738276"/>
                          <a:gd name="connsiteY8" fmla="*/ 1895780 h 1896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1738276" h="1896280">
                            <a:moveTo>
                              <a:pt x="1628881" y="1895780"/>
                            </a:moveTo>
                            <a:cubicBezTo>
                              <a:pt x="1716497" y="1887343"/>
                              <a:pt x="1783194" y="1774036"/>
                              <a:pt x="1700732" y="1696892"/>
                            </a:cubicBezTo>
                            <a:cubicBezTo>
                              <a:pt x="415301" y="414363"/>
                              <a:pt x="93943" y="93731"/>
                              <a:pt x="13603" y="13572"/>
                            </a:cubicBezTo>
                            <a:lnTo>
                              <a:pt x="0" y="0"/>
                            </a:lnTo>
                            <a:lnTo>
                              <a:pt x="0" y="329116"/>
                            </a:lnTo>
                            <a:lnTo>
                              <a:pt x="19162" y="353290"/>
                            </a:lnTo>
                            <a:cubicBezTo>
                              <a:pt x="1506705" y="1831895"/>
                              <a:pt x="1506705" y="1831895"/>
                              <a:pt x="1506705" y="1831895"/>
                            </a:cubicBezTo>
                            <a:cubicBezTo>
                              <a:pt x="1519640" y="1844752"/>
                              <a:pt x="1526108" y="1857610"/>
                              <a:pt x="1539043" y="1864038"/>
                            </a:cubicBezTo>
                            <a:cubicBezTo>
                              <a:pt x="1568147" y="1889753"/>
                              <a:pt x="1599676" y="1898593"/>
                              <a:pt x="1628881" y="1895780"/>
                            </a:cubicBez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66995" id="Forma libre: Forma 21" o:spid="_x0000_s1026" style="position:absolute;margin-left:.3pt;margin-top:-3.7pt;width:68.25pt;height:83.2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38276,189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002060" stroked="f">
              <v:path arrowok="t" o:connecttype="custom" o:connectlocs="812226,1056996;848054,946106;6783,7567;0,0;0,183499;9555,196978;751304,1021377;767429,1039298;812226,1056996" o:connectangles="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6F9"/>
    <w:multiLevelType w:val="hybridMultilevel"/>
    <w:tmpl w:val="87E49C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A2C"/>
    <w:multiLevelType w:val="hybridMultilevel"/>
    <w:tmpl w:val="BF2C9F68"/>
    <w:lvl w:ilvl="0" w:tplc="0AB6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00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524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08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0F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1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6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A2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AC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A337AF"/>
    <w:multiLevelType w:val="hybridMultilevel"/>
    <w:tmpl w:val="E52A26B0"/>
    <w:lvl w:ilvl="0" w:tplc="7C1E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AD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AC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2C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2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8C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EE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6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EC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A24E9B"/>
    <w:multiLevelType w:val="multilevel"/>
    <w:tmpl w:val="043A9938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C76810"/>
    <w:multiLevelType w:val="multilevel"/>
    <w:tmpl w:val="936ABF9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F87155"/>
    <w:multiLevelType w:val="multilevel"/>
    <w:tmpl w:val="752478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4C1A3E9A"/>
    <w:multiLevelType w:val="hybridMultilevel"/>
    <w:tmpl w:val="D6A65AEA"/>
    <w:lvl w:ilvl="0" w:tplc="5E4E4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E4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D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AD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65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C4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CF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62E7A"/>
    <w:multiLevelType w:val="multilevel"/>
    <w:tmpl w:val="EDA80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C67905"/>
    <w:multiLevelType w:val="hybridMultilevel"/>
    <w:tmpl w:val="ED88F9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3AFA"/>
    <w:multiLevelType w:val="hybridMultilevel"/>
    <w:tmpl w:val="72FA59E8"/>
    <w:lvl w:ilvl="0" w:tplc="E4647914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516F"/>
    <w:multiLevelType w:val="hybridMultilevel"/>
    <w:tmpl w:val="8D4626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73"/>
    <w:rsid w:val="00030173"/>
    <w:rsid w:val="00031CA7"/>
    <w:rsid w:val="000738FF"/>
    <w:rsid w:val="000C6747"/>
    <w:rsid w:val="00120798"/>
    <w:rsid w:val="00150E5A"/>
    <w:rsid w:val="001E5A4D"/>
    <w:rsid w:val="00251D36"/>
    <w:rsid w:val="0029351F"/>
    <w:rsid w:val="002B1C58"/>
    <w:rsid w:val="002B6F05"/>
    <w:rsid w:val="002C40F5"/>
    <w:rsid w:val="002E49B6"/>
    <w:rsid w:val="00311D55"/>
    <w:rsid w:val="003638F3"/>
    <w:rsid w:val="00383B21"/>
    <w:rsid w:val="003A3B42"/>
    <w:rsid w:val="003A70D0"/>
    <w:rsid w:val="003C1BA1"/>
    <w:rsid w:val="004159B3"/>
    <w:rsid w:val="0052525B"/>
    <w:rsid w:val="005262F1"/>
    <w:rsid w:val="00530749"/>
    <w:rsid w:val="0054364B"/>
    <w:rsid w:val="005632BF"/>
    <w:rsid w:val="00574E8F"/>
    <w:rsid w:val="005C236D"/>
    <w:rsid w:val="005C5F06"/>
    <w:rsid w:val="005F5BA3"/>
    <w:rsid w:val="006601FD"/>
    <w:rsid w:val="006605B9"/>
    <w:rsid w:val="006E3237"/>
    <w:rsid w:val="0072218D"/>
    <w:rsid w:val="00770EC3"/>
    <w:rsid w:val="007B5159"/>
    <w:rsid w:val="008149A8"/>
    <w:rsid w:val="0082216D"/>
    <w:rsid w:val="0084217E"/>
    <w:rsid w:val="008533BA"/>
    <w:rsid w:val="00916192"/>
    <w:rsid w:val="009161FD"/>
    <w:rsid w:val="00966B56"/>
    <w:rsid w:val="009947B5"/>
    <w:rsid w:val="00A30148"/>
    <w:rsid w:val="00AB6EA9"/>
    <w:rsid w:val="00AD27A9"/>
    <w:rsid w:val="00AE0645"/>
    <w:rsid w:val="00AE1A8A"/>
    <w:rsid w:val="00B202E0"/>
    <w:rsid w:val="00B671EC"/>
    <w:rsid w:val="00B85B70"/>
    <w:rsid w:val="00B9305A"/>
    <w:rsid w:val="00BB301C"/>
    <w:rsid w:val="00BE1586"/>
    <w:rsid w:val="00BF2CA9"/>
    <w:rsid w:val="00BF55EC"/>
    <w:rsid w:val="00BF6DC5"/>
    <w:rsid w:val="00BF7F02"/>
    <w:rsid w:val="00C00E11"/>
    <w:rsid w:val="00C0150C"/>
    <w:rsid w:val="00CB120E"/>
    <w:rsid w:val="00D01722"/>
    <w:rsid w:val="00D16E87"/>
    <w:rsid w:val="00D21154"/>
    <w:rsid w:val="00D2232B"/>
    <w:rsid w:val="00D25C17"/>
    <w:rsid w:val="00E020AF"/>
    <w:rsid w:val="00E634FD"/>
    <w:rsid w:val="00E91B37"/>
    <w:rsid w:val="00ED0CCC"/>
    <w:rsid w:val="00F326A0"/>
    <w:rsid w:val="00F4289C"/>
    <w:rsid w:val="00F4383A"/>
    <w:rsid w:val="00F612ED"/>
    <w:rsid w:val="00F9289C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3E3C5C"/>
  <w15:chartTrackingRefBased/>
  <w15:docId w15:val="{C63AE2BC-11B7-4242-94F1-DF6FEC51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C40F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0173"/>
  </w:style>
  <w:style w:type="paragraph" w:styleId="Piedepgina">
    <w:name w:val="footer"/>
    <w:basedOn w:val="Normal"/>
    <w:link w:val="PiedepginaCar"/>
    <w:uiPriority w:val="99"/>
    <w:unhideWhenUsed/>
    <w:rsid w:val="0003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173"/>
  </w:style>
  <w:style w:type="paragraph" w:styleId="NormalWeb">
    <w:name w:val="Normal (Web)"/>
    <w:basedOn w:val="Normal"/>
    <w:uiPriority w:val="99"/>
    <w:unhideWhenUsed/>
    <w:rsid w:val="000301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BF2CA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2CA9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F2CA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C40F5"/>
    <w:rPr>
      <w:rFonts w:ascii="Arial Narrow" w:eastAsia="Times New Roman" w:hAnsi="Arial Narrow" w:cs="Times New Roman"/>
      <w:b/>
      <w:bCs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2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POMAJAMBO PEREZ</dc:creator>
  <cp:keywords/>
  <dc:description/>
  <cp:lastModifiedBy>User</cp:lastModifiedBy>
  <cp:revision>35</cp:revision>
  <dcterms:created xsi:type="dcterms:W3CDTF">2015-04-09T13:52:00Z</dcterms:created>
  <dcterms:modified xsi:type="dcterms:W3CDTF">2020-05-24T16:47:00Z</dcterms:modified>
</cp:coreProperties>
</file>