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69B02" w14:textId="77777777" w:rsidR="00FD4583" w:rsidRDefault="00FD4583" w:rsidP="00FD458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FICHA DE </w:t>
      </w:r>
      <w:r w:rsidRPr="009B3E13">
        <w:rPr>
          <w:rFonts w:asciiTheme="minorHAnsi" w:hAnsiTheme="minorHAnsi" w:cstheme="minorHAnsi"/>
          <w:b/>
        </w:rPr>
        <w:t>REPORTE DE ACTIVIDADES DEL PLAN ANUAL DE TRABAJO DE LOS CLUBES DE CIENCIA Y TECNOLOGÍA</w:t>
      </w:r>
    </w:p>
    <w:p w14:paraId="077563A9" w14:textId="77777777" w:rsidR="00FD4583" w:rsidRDefault="00FD4583" w:rsidP="00FD4583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 w:themeColor="text1"/>
          <w:kern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3274"/>
      </w:tblGrid>
      <w:tr w:rsidR="00FD4583" w:rsidRPr="000E3C87" w14:paraId="5D95EEF8" w14:textId="77777777" w:rsidTr="00AE3D5D">
        <w:tc>
          <w:tcPr>
            <w:tcW w:w="13274" w:type="dxa"/>
            <w:shd w:val="clear" w:color="auto" w:fill="9CC2E5" w:themeFill="accent1" w:themeFillTint="99"/>
          </w:tcPr>
          <w:p w14:paraId="014C0CDB" w14:textId="77777777" w:rsidR="00FD4583" w:rsidRPr="000E3C87" w:rsidRDefault="00FD4583" w:rsidP="00AE3D5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3C87">
              <w:rPr>
                <w:rFonts w:asciiTheme="minorHAnsi" w:hAnsiTheme="minorHAnsi" w:cstheme="minorHAnsi"/>
                <w:b/>
                <w:sz w:val="20"/>
                <w:szCs w:val="20"/>
              </w:rPr>
              <w:t>INSTRUCCIONES</w:t>
            </w:r>
          </w:p>
        </w:tc>
      </w:tr>
      <w:tr w:rsidR="00FD4583" w:rsidRPr="000E3C87" w14:paraId="2985DD12" w14:textId="77777777" w:rsidTr="00263403">
        <w:trPr>
          <w:trHeight w:val="999"/>
        </w:trPr>
        <w:tc>
          <w:tcPr>
            <w:tcW w:w="13274" w:type="dxa"/>
            <w:vAlign w:val="center"/>
          </w:tcPr>
          <w:p w14:paraId="5BFD8FE3" w14:textId="702E89A7" w:rsidR="00FD4583" w:rsidRPr="000E3C87" w:rsidRDefault="00FD4583" w:rsidP="00AE3D5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3C87">
              <w:rPr>
                <w:rFonts w:asciiTheme="minorHAnsi" w:hAnsiTheme="minorHAnsi" w:cstheme="minorHAnsi"/>
                <w:sz w:val="20"/>
                <w:szCs w:val="20"/>
              </w:rPr>
              <w:t xml:space="preserve">Se debe completar una ficha por cada actividad realizada, marcando con un aspa, la(s) alternativa(s) adecuada(s) y escribiendo la información solicitada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 versión digital</w:t>
            </w:r>
            <w:r w:rsidRPr="000E3C87">
              <w:rPr>
                <w:rFonts w:asciiTheme="minorHAnsi" w:hAnsiTheme="minorHAnsi" w:cstheme="minorHAnsi"/>
                <w:sz w:val="20"/>
                <w:szCs w:val="20"/>
              </w:rPr>
              <w:t>. Es necesario acompañar evidencias del proceso (listados de participantes, actas, programa de taller, fotos,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videos,</w:t>
            </w:r>
            <w:r w:rsidRPr="000E3C87">
              <w:rPr>
                <w:rFonts w:asciiTheme="minorHAnsi" w:hAnsiTheme="minorHAnsi" w:cstheme="minorHAnsi"/>
                <w:sz w:val="20"/>
                <w:szCs w:val="20"/>
              </w:rPr>
              <w:t xml:space="preserve"> etc.).</w:t>
            </w:r>
          </w:p>
        </w:tc>
      </w:tr>
    </w:tbl>
    <w:p w14:paraId="0F7EBAB5" w14:textId="77777777" w:rsidR="00FD4583" w:rsidRDefault="00FD4583" w:rsidP="00FD4583">
      <w:pPr>
        <w:pStyle w:val="NormalWeb"/>
        <w:spacing w:before="0" w:beforeAutospacing="0" w:after="0" w:afterAutospacing="0"/>
        <w:ind w:left="720"/>
      </w:pPr>
    </w:p>
    <w:tbl>
      <w:tblPr>
        <w:tblW w:w="13325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118"/>
        <w:gridCol w:w="567"/>
        <w:gridCol w:w="426"/>
        <w:gridCol w:w="1559"/>
        <w:gridCol w:w="889"/>
        <w:gridCol w:w="2078"/>
        <w:gridCol w:w="889"/>
        <w:gridCol w:w="1956"/>
      </w:tblGrid>
      <w:tr w:rsidR="00FD4583" w:rsidRPr="00FC4CE1" w14:paraId="0F2EA650" w14:textId="77777777" w:rsidTr="00AE3D5D">
        <w:trPr>
          <w:trHeight w:val="30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CC2E5"/>
            <w:vAlign w:val="center"/>
            <w:hideMark/>
          </w:tcPr>
          <w:p w14:paraId="0BCD69F4" w14:textId="77777777" w:rsidR="00FD4583" w:rsidRPr="00FC4CE1" w:rsidRDefault="00FD4583" w:rsidP="00AE3D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DE LA INSTITUCIÓN EDUCATIVA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CC2E5"/>
            <w:vAlign w:val="center"/>
            <w:hideMark/>
          </w:tcPr>
          <w:p w14:paraId="626671F5" w14:textId="77777777" w:rsidR="00FD4583" w:rsidRPr="00FC4CE1" w:rsidRDefault="00FD4583" w:rsidP="00AE3D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DE LA POBLACIÓN PARTICIPANTE</w:t>
            </w:r>
          </w:p>
        </w:tc>
      </w:tr>
      <w:tr w:rsidR="00FD4583" w:rsidRPr="00F23A5B" w14:paraId="18A3B880" w14:textId="77777777" w:rsidTr="008E5492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F0A88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I.E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B11D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3B1E77BB" w14:textId="4AE2CB98" w:rsidR="00FD4583" w:rsidRPr="00FC4CE1" w:rsidRDefault="00FD4583" w:rsidP="00AE3D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PARTICIPANTES </w:t>
            </w:r>
            <w:r w:rsidRPr="00FC4C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1AE424BE" w14:textId="77777777" w:rsidR="00FD4583" w:rsidRPr="00FC4CE1" w:rsidRDefault="00FD4583" w:rsidP="00AE3D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MARCAR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3D623E67" w14:textId="197D83D1" w:rsidR="00FD4583" w:rsidRPr="00FC4CE1" w:rsidRDefault="00FD4583" w:rsidP="00AE3D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PARTICIPANTES</w:t>
            </w:r>
            <w:r w:rsidRPr="00FC4C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7D00C3CA" w14:textId="77777777" w:rsidR="00FD4583" w:rsidRPr="00FC4CE1" w:rsidRDefault="00FD4583" w:rsidP="00AE3D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MARCAR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1641C70" w14:textId="77777777" w:rsidR="00FD4583" w:rsidRPr="00FC4CE1" w:rsidRDefault="00FD4583" w:rsidP="00AE3D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OTROS ESPECIFICAR</w:t>
            </w:r>
          </w:p>
        </w:tc>
      </w:tr>
      <w:tr w:rsidR="00FD4583" w:rsidRPr="00F23A5B" w14:paraId="4E9386A3" w14:textId="77777777" w:rsidTr="008E5492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9C8BC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Club de C y 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C404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AA0A0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Directores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E56E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E757D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  <w:t>Empresas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E3605" w14:textId="77777777" w:rsidR="00FD4583" w:rsidRPr="00FC4CE1" w:rsidRDefault="00FD4583" w:rsidP="00AE3D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302A" w14:textId="77777777" w:rsidR="00FD4583" w:rsidRPr="00FC4CE1" w:rsidRDefault="00FD4583" w:rsidP="00AE3D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FD4583" w:rsidRPr="00F23A5B" w14:paraId="5D50622A" w14:textId="77777777" w:rsidTr="008E5492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0EAB8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  <w:r w:rsidRPr="00FC4CE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UGEL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3D9C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D35F4" w14:textId="0D18332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Sub </w:t>
            </w:r>
            <w:r w:rsidRPr="00FC4CE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directores</w:t>
            </w:r>
            <w:r w:rsidRPr="00FC4CE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B8E5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0E835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  <w:t>ONG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909E0" w14:textId="77777777" w:rsidR="00FD4583" w:rsidRPr="00FC4CE1" w:rsidRDefault="00FD4583" w:rsidP="00AE3D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BCC14C" w14:textId="77777777" w:rsidR="00FD4583" w:rsidRPr="00FC4CE1" w:rsidRDefault="00FD4583" w:rsidP="00AE3D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D4583" w:rsidRPr="00F23A5B" w14:paraId="164023ED" w14:textId="77777777" w:rsidTr="008E5492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2D220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  <w:t>DRE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12E9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61CBB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Coordinadores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1298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B10D6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  <w:t>Universidades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19D63" w14:textId="77777777" w:rsidR="00FD4583" w:rsidRPr="00FC4CE1" w:rsidRDefault="00FD4583" w:rsidP="00AE3D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A8EC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D4583" w:rsidRPr="00F23A5B" w14:paraId="048914FB" w14:textId="77777777" w:rsidTr="008E549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F0BCC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Región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5CA4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2B6A8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Auxiliares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EB8E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A539E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  <w:t>Institutos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6C2F9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2B010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D4583" w:rsidRPr="00F23A5B" w14:paraId="7168F44B" w14:textId="77777777" w:rsidTr="008E549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69962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Provincia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00EC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B19AE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Psicólogos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E7AD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8ABEA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  <w:t>Municipalidades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82891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9268E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D4583" w:rsidRPr="00F23A5B" w14:paraId="659D68FD" w14:textId="77777777" w:rsidTr="008E549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0D1DD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Distrito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E56D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14DC7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Estudiantes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BA8F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EF609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  <w:t>Gobiernos Regionales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19B4D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F9F42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D4583" w:rsidRPr="00F23A5B" w14:paraId="6EA37000" w14:textId="77777777" w:rsidTr="00AE3D5D">
        <w:trPr>
          <w:trHeight w:val="30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2D18CB9" w14:textId="77777777" w:rsidR="00FD4583" w:rsidRPr="00FC4CE1" w:rsidRDefault="00FD4583" w:rsidP="00AE3D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DE LA ACTIVIDAD PROGRAMADA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074BE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Docentes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6734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308FC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  <w:t>Direcciones Regionales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C963F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CBB8A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D4583" w:rsidRPr="00F23A5B" w14:paraId="70ADC7C2" w14:textId="77777777" w:rsidTr="008E549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CAC29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  <w:t>Nombre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539E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5D37A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Padres de familia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CB8E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3F76E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  <w:t>Unidades de Gestión Educativa Local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7FFB7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9F7A2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D4583" w:rsidRPr="00F23A5B" w14:paraId="09032F43" w14:textId="77777777" w:rsidTr="008E5492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5495F" w14:textId="7AD040DB" w:rsidR="00FD4583" w:rsidRPr="00FC4CE1" w:rsidRDefault="008E5492" w:rsidP="00AE3D5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  <w:t>Meta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B0ED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C781F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Personal administrativo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1934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88E7E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  <w:t>Ministerios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F773B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DC4C8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D4583" w:rsidRPr="00F23A5B" w14:paraId="5A11C10D" w14:textId="77777777" w:rsidTr="008E5492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8C187" w14:textId="1C907C93" w:rsidR="00FD4583" w:rsidRPr="00FC4CE1" w:rsidRDefault="008E5492" w:rsidP="00AE3D5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  <w:t xml:space="preserve">Estrategia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4DFB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D6C47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  <w:t xml:space="preserve">Personal de servicio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AE51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410C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  <w:t xml:space="preserve">Voluntariados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7194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51D4D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D4583" w:rsidRPr="00FC4CE1" w14:paraId="4255E4F6" w14:textId="77777777" w:rsidTr="008E549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804C2" w14:textId="7810E9A2" w:rsidR="00FD4583" w:rsidRPr="00FC4CE1" w:rsidRDefault="008E5492" w:rsidP="00AE3D5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  <w:t>Responsable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B7C09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CC2E5"/>
            <w:vAlign w:val="center"/>
            <w:hideMark/>
          </w:tcPr>
          <w:p w14:paraId="02E26553" w14:textId="77777777" w:rsidR="00FD4583" w:rsidRPr="00FC4CE1" w:rsidRDefault="00FD4583" w:rsidP="00AE3D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DE LA CANTIDAD TOTAL DE LA POBLACIÓN PARTICIPANTE</w:t>
            </w:r>
          </w:p>
        </w:tc>
      </w:tr>
      <w:tr w:rsidR="00FD4583" w:rsidRPr="00FC4CE1" w14:paraId="2D8EE590" w14:textId="77777777" w:rsidTr="00263403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D99F7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  <w:t>Dirección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9F73" w14:textId="77777777" w:rsidR="00FD4583" w:rsidRPr="00FC4CE1" w:rsidRDefault="00FD4583" w:rsidP="00AE3D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EF65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Varones  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1CFD5" w14:textId="77777777" w:rsidR="00FD4583" w:rsidRPr="00FC4CE1" w:rsidRDefault="00FD4583" w:rsidP="00AE3D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FD4583" w:rsidRPr="00FC4CE1" w14:paraId="0B99CD4C" w14:textId="77777777" w:rsidTr="0026340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98E37" w14:textId="7EDBCCE7" w:rsidR="00FD4583" w:rsidRPr="00FC4CE1" w:rsidRDefault="008E5492" w:rsidP="00AE3D5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  <w:t xml:space="preserve">Fecha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CA12" w14:textId="77777777" w:rsidR="00FD4583" w:rsidRPr="00FC4CE1" w:rsidRDefault="00FD4583" w:rsidP="00AE3D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D234" w14:textId="77777777" w:rsidR="00FD4583" w:rsidRPr="00FC4CE1" w:rsidRDefault="00FD4583" w:rsidP="00AE3D5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Mujeres 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A0189" w14:textId="77777777" w:rsidR="00FD4583" w:rsidRPr="00FC4CE1" w:rsidRDefault="00FD4583" w:rsidP="00AE3D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C4C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8E5492" w:rsidRPr="00FC4CE1" w14:paraId="428649B0" w14:textId="77777777" w:rsidTr="008E549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16B277" w14:textId="2388545D" w:rsidR="008E5492" w:rsidRDefault="008E5492" w:rsidP="00AE3D5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  <w:t>Hora de Inicio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41B1" w14:textId="77777777" w:rsidR="008E5492" w:rsidRPr="00FC4CE1" w:rsidRDefault="008E5492" w:rsidP="00AE3D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3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94AB81E" w14:textId="3A82BDE7" w:rsidR="008E5492" w:rsidRPr="00FC4CE1" w:rsidRDefault="008E5492" w:rsidP="00AE3D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E54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APOYO DE ALIADOS ESTRATÉGICOS PARA EL DESARROLLO DE LA ACTIVIDAD</w:t>
            </w:r>
          </w:p>
        </w:tc>
      </w:tr>
      <w:tr w:rsidR="008E5492" w:rsidRPr="00FC4CE1" w14:paraId="38CCA9F9" w14:textId="77777777" w:rsidTr="0026340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668471" w14:textId="74DEF42A" w:rsidR="008E5492" w:rsidRDefault="008E5492" w:rsidP="00AE3D5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  <w:t>Hora de Finalización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AA63" w14:textId="77777777" w:rsidR="008E5492" w:rsidRPr="00FC4CE1" w:rsidRDefault="008E5492" w:rsidP="00AE3D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4871" w14:textId="14768E6C" w:rsidR="008E5492" w:rsidRPr="00263403" w:rsidRDefault="00263403" w:rsidP="0026340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  <w:r w:rsidRPr="0026340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D404E5" w14:textId="77777777" w:rsidR="008E5492" w:rsidRPr="00FC4CE1" w:rsidRDefault="008E5492" w:rsidP="00AE3D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E5492" w:rsidRPr="00FC4CE1" w14:paraId="65E4082F" w14:textId="77777777" w:rsidTr="0026340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2E9CDA" w14:textId="7A83F29B" w:rsidR="008E5492" w:rsidRDefault="008E5492" w:rsidP="00AE3D5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  <w:t xml:space="preserve">Lugar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36BB" w14:textId="77777777" w:rsidR="008E5492" w:rsidRPr="00FC4CE1" w:rsidRDefault="008E5492" w:rsidP="00AE3D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6E1E" w14:textId="48264F67" w:rsidR="008E5492" w:rsidRPr="00263403" w:rsidRDefault="00263403" w:rsidP="0026340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  <w:r w:rsidRPr="0026340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02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3121A1" w14:textId="77777777" w:rsidR="008E5492" w:rsidRPr="00FC4CE1" w:rsidRDefault="008E5492" w:rsidP="00AE3D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E5492" w:rsidRPr="00FC4CE1" w14:paraId="43659315" w14:textId="77777777" w:rsidTr="0026340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84226B" w14:textId="46C1341C" w:rsidR="008E5492" w:rsidRDefault="008E5492" w:rsidP="00AE3D5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ES"/>
              </w:rPr>
              <w:t xml:space="preserve">Dirección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2DDF" w14:textId="77777777" w:rsidR="008E5492" w:rsidRPr="00FC4CE1" w:rsidRDefault="008E5492" w:rsidP="00AE3D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BD64" w14:textId="04AEB7C4" w:rsidR="008E5492" w:rsidRPr="00263403" w:rsidRDefault="00263403" w:rsidP="0026340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  <w:r w:rsidRPr="0026340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03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5BAF6B" w14:textId="77777777" w:rsidR="008E5492" w:rsidRPr="00FC4CE1" w:rsidRDefault="008E5492" w:rsidP="00AE3D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4290BD7D" w14:textId="77777777" w:rsidR="00FD4583" w:rsidRPr="00FC4CE1" w:rsidRDefault="00FD4583" w:rsidP="00FD4583">
      <w:pPr>
        <w:pStyle w:val="NormalWeb"/>
        <w:spacing w:before="0" w:beforeAutospacing="0" w:after="0" w:afterAutospacing="0"/>
        <w:ind w:left="720"/>
        <w:rPr>
          <w:lang w:val="es-ES"/>
        </w:rPr>
      </w:pPr>
    </w:p>
    <w:p w14:paraId="45C24272" w14:textId="77777777" w:rsidR="00FD4583" w:rsidRDefault="00FD4583" w:rsidP="00FD4583">
      <w:pPr>
        <w:pStyle w:val="NormalWeb"/>
        <w:spacing w:before="0" w:beforeAutospacing="0" w:after="0" w:afterAutospacing="0"/>
        <w:ind w:left="720"/>
      </w:pPr>
    </w:p>
    <w:p w14:paraId="487BE7AE" w14:textId="77777777" w:rsidR="00FD4583" w:rsidRDefault="00FD4583" w:rsidP="00FD4583">
      <w:pPr>
        <w:pStyle w:val="NormalWeb"/>
        <w:spacing w:before="0" w:beforeAutospacing="0" w:after="0" w:afterAutospacing="0"/>
        <w:ind w:left="720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3274"/>
      </w:tblGrid>
      <w:tr w:rsidR="00FD4583" w:rsidRPr="000E3C87" w14:paraId="7B0BFE34" w14:textId="77777777" w:rsidTr="00AE3D5D">
        <w:tc>
          <w:tcPr>
            <w:tcW w:w="13274" w:type="dxa"/>
            <w:shd w:val="clear" w:color="auto" w:fill="9CC2E5" w:themeFill="accent1" w:themeFillTint="99"/>
          </w:tcPr>
          <w:p w14:paraId="5473D700" w14:textId="77777777" w:rsidR="00FD4583" w:rsidRPr="000E3C87" w:rsidRDefault="00FD4583" w:rsidP="00AE3D5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DESCRIPCIÓN DE LA ACTIVIDAD</w:t>
            </w:r>
          </w:p>
        </w:tc>
      </w:tr>
      <w:tr w:rsidR="00FD4583" w:rsidRPr="000E3C87" w14:paraId="7DC53916" w14:textId="77777777" w:rsidTr="00AE3D5D">
        <w:tc>
          <w:tcPr>
            <w:tcW w:w="13274" w:type="dxa"/>
          </w:tcPr>
          <w:p w14:paraId="1623FD9D" w14:textId="77777777" w:rsidR="00FD4583" w:rsidRPr="00636FFF" w:rsidRDefault="00FD4583" w:rsidP="00AE3D5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6FFF">
              <w:rPr>
                <w:rFonts w:asciiTheme="minorHAnsi" w:hAnsiTheme="minorHAnsi" w:cstheme="minorHAnsi"/>
                <w:bCs/>
                <w:sz w:val="20"/>
                <w:szCs w:val="20"/>
              </w:rPr>
              <w:t>Resumir la actividad, incluyendo los procesos de inicio, desarrollo y cierre de las tareas programadas para el cumplimiento de los objetivos establecidos, que al final son descritas en función a logros, dificultades, medidas adoptadas que son corroboradas con evidencias de proceso adjuntados a la ficha de reporte de actividades (adjuntar evidencias), para al final emitir las conclusiones y sugerencias correspondientes para la mejora continua de la actividad.</w:t>
            </w:r>
          </w:p>
        </w:tc>
      </w:tr>
      <w:tr w:rsidR="00FD4583" w:rsidRPr="000E3C87" w14:paraId="001439C7" w14:textId="77777777" w:rsidTr="00AE3D5D">
        <w:tc>
          <w:tcPr>
            <w:tcW w:w="13274" w:type="dxa"/>
          </w:tcPr>
          <w:p w14:paraId="122C0505" w14:textId="77777777" w:rsidR="00FD4583" w:rsidRDefault="00FD4583" w:rsidP="00AE3D5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14:paraId="3DC94664" w14:textId="77777777" w:rsidR="00FD4583" w:rsidRDefault="00FD4583" w:rsidP="00AE3D5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14:paraId="6D9E3F4B" w14:textId="77777777" w:rsidR="00FD4583" w:rsidRDefault="00FD4583" w:rsidP="00AE3D5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14:paraId="6AEF1FB2" w14:textId="77777777" w:rsidR="00FD4583" w:rsidRDefault="00FD4583" w:rsidP="00AE3D5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14:paraId="729FEED1" w14:textId="77777777" w:rsidR="00FD4583" w:rsidRDefault="00FD4583" w:rsidP="00AE3D5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14:paraId="7C99AB34" w14:textId="77777777" w:rsidR="00FD4583" w:rsidRDefault="00FD4583" w:rsidP="00AE3D5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14:paraId="2E49DDA8" w14:textId="77777777" w:rsidR="00FD4583" w:rsidRDefault="00FD4583" w:rsidP="00AE3D5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14:paraId="62C941EF" w14:textId="77777777" w:rsidR="00FD4583" w:rsidRDefault="00FD4583" w:rsidP="00AE3D5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14:paraId="5DF347BD" w14:textId="77777777" w:rsidR="00FD4583" w:rsidRDefault="00FD4583" w:rsidP="00AE3D5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14:paraId="5913F64D" w14:textId="77777777" w:rsidR="00FD4583" w:rsidRDefault="00FD4583" w:rsidP="00AE3D5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14:paraId="6DDCBD3D" w14:textId="77777777" w:rsidR="00FD4583" w:rsidRDefault="00FD4583" w:rsidP="00AE3D5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14:paraId="4854C21F" w14:textId="77777777" w:rsidR="00FD4583" w:rsidRDefault="00FD4583" w:rsidP="00AE3D5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14:paraId="76A80DEE" w14:textId="77777777" w:rsidR="00FD4583" w:rsidRDefault="00FD4583" w:rsidP="00AE3D5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14:paraId="282B482B" w14:textId="77777777" w:rsidR="00FD4583" w:rsidRDefault="00FD4583" w:rsidP="00AE3D5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14:paraId="1F7C51E5" w14:textId="77777777" w:rsidR="00FD4583" w:rsidRDefault="00FD4583" w:rsidP="00AE3D5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14:paraId="7F5E8179" w14:textId="77777777" w:rsidR="00FD4583" w:rsidRDefault="00FD4583" w:rsidP="00AE3D5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14:paraId="13E2D50E" w14:textId="77777777" w:rsidR="00FD4583" w:rsidRDefault="00FD4583" w:rsidP="00AE3D5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</w:tbl>
    <w:p w14:paraId="22F949E8" w14:textId="77777777" w:rsidR="00FD4583" w:rsidRDefault="00FD4583" w:rsidP="00FD4583">
      <w:pPr>
        <w:pStyle w:val="NormalWeb"/>
        <w:spacing w:before="0" w:beforeAutospacing="0" w:after="0" w:afterAutospacing="0"/>
        <w:ind w:left="720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3274"/>
      </w:tblGrid>
      <w:tr w:rsidR="00FD4583" w:rsidRPr="000E3C87" w14:paraId="0171BE1B" w14:textId="77777777" w:rsidTr="00AE3D5D">
        <w:tc>
          <w:tcPr>
            <w:tcW w:w="13274" w:type="dxa"/>
            <w:shd w:val="clear" w:color="auto" w:fill="9CC2E5" w:themeFill="accent1" w:themeFillTint="99"/>
          </w:tcPr>
          <w:p w14:paraId="50950F1D" w14:textId="77777777" w:rsidR="00FD4583" w:rsidRPr="000E3C87" w:rsidRDefault="00FD4583" w:rsidP="00AE3D5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ANEXOS (EVIDENCIAS DE PROCESO DE LA ACTIVIDAD)</w:t>
            </w:r>
          </w:p>
        </w:tc>
      </w:tr>
      <w:tr w:rsidR="00FD4583" w:rsidRPr="000E3C87" w14:paraId="70B4A005" w14:textId="77777777" w:rsidTr="00AE3D5D">
        <w:tc>
          <w:tcPr>
            <w:tcW w:w="13274" w:type="dxa"/>
            <w:shd w:val="clear" w:color="auto" w:fill="auto"/>
          </w:tcPr>
          <w:p w14:paraId="0396BAE0" w14:textId="77777777" w:rsidR="00FD4583" w:rsidRDefault="00FD4583" w:rsidP="00AE3D5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8BC52B" w14:textId="77777777" w:rsidR="00FD4583" w:rsidRDefault="00FD4583" w:rsidP="00AE3D5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17E4E3" w14:textId="77777777" w:rsidR="00FD4583" w:rsidRDefault="00FD4583" w:rsidP="00AE3D5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D4583" w:rsidRPr="000E3C87" w14:paraId="2E6D34F2" w14:textId="77777777" w:rsidTr="00AE3D5D">
        <w:tc>
          <w:tcPr>
            <w:tcW w:w="13274" w:type="dxa"/>
            <w:shd w:val="clear" w:color="auto" w:fill="9CC2E5" w:themeFill="accent1" w:themeFillTint="99"/>
          </w:tcPr>
          <w:p w14:paraId="5C6BCB90" w14:textId="77777777" w:rsidR="00FD4583" w:rsidRPr="000E3C87" w:rsidRDefault="00FD4583" w:rsidP="00AE3D5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ELABORADO POR:</w:t>
            </w:r>
          </w:p>
        </w:tc>
      </w:tr>
      <w:tr w:rsidR="00FD4583" w:rsidRPr="000E3C87" w14:paraId="72E010FC" w14:textId="77777777" w:rsidTr="00AE3D5D">
        <w:tc>
          <w:tcPr>
            <w:tcW w:w="13274" w:type="dxa"/>
          </w:tcPr>
          <w:p w14:paraId="2E94F564" w14:textId="77777777" w:rsidR="00FD4583" w:rsidRPr="003A0680" w:rsidRDefault="00FD4583" w:rsidP="00AE3D5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96D020" w14:textId="77777777" w:rsidR="00FD4583" w:rsidRPr="003A0680" w:rsidRDefault="00FD4583" w:rsidP="00AE3D5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BB2A72" w14:textId="77777777" w:rsidR="00FD4583" w:rsidRPr="003A0680" w:rsidRDefault="00FD4583" w:rsidP="00AE3D5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680">
              <w:rPr>
                <w:rFonts w:asciiTheme="minorHAnsi" w:hAnsiTheme="minorHAnsi" w:cstheme="minorHAnsi"/>
                <w:sz w:val="20"/>
                <w:szCs w:val="20"/>
              </w:rPr>
              <w:t xml:space="preserve">Nombre, Apellidos y firma:    </w:t>
            </w:r>
          </w:p>
          <w:p w14:paraId="06585AEB" w14:textId="77777777" w:rsidR="00FD4583" w:rsidRPr="003A0680" w:rsidRDefault="00FD4583" w:rsidP="00AE3D5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A49475" w14:textId="77777777" w:rsidR="00FD4583" w:rsidRPr="003A0680" w:rsidRDefault="00FD4583" w:rsidP="00AE3D5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4583" w:rsidRPr="000E3C87" w14:paraId="5CF7AA44" w14:textId="77777777" w:rsidTr="00263403">
        <w:tc>
          <w:tcPr>
            <w:tcW w:w="13274" w:type="dxa"/>
            <w:vAlign w:val="center"/>
          </w:tcPr>
          <w:p w14:paraId="41185167" w14:textId="57CF3263" w:rsidR="00FD4583" w:rsidRPr="003A0680" w:rsidRDefault="00FD4583" w:rsidP="00AE3D5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680">
              <w:rPr>
                <w:rFonts w:asciiTheme="minorHAnsi" w:hAnsiTheme="minorHAnsi" w:cstheme="minorHAnsi"/>
                <w:sz w:val="20"/>
                <w:szCs w:val="20"/>
              </w:rPr>
              <w:t>Fecha de Reporte:</w:t>
            </w:r>
          </w:p>
        </w:tc>
      </w:tr>
    </w:tbl>
    <w:p w14:paraId="244BE858" w14:textId="77777777" w:rsidR="00FD4583" w:rsidRDefault="00FD4583" w:rsidP="00FD4583">
      <w:pPr>
        <w:pStyle w:val="NormalWeb"/>
        <w:spacing w:before="0" w:beforeAutospacing="0" w:after="0" w:afterAutospacing="0"/>
      </w:pPr>
    </w:p>
    <w:p w14:paraId="757AD403" w14:textId="77777777" w:rsidR="006E3237" w:rsidRPr="00FD4583" w:rsidRDefault="006E3237" w:rsidP="00FD4583"/>
    <w:sectPr w:rsidR="006E3237" w:rsidRPr="00FD4583" w:rsidSect="00383B21">
      <w:headerReference w:type="default" r:id="rId7"/>
      <w:footerReference w:type="default" r:id="rId8"/>
      <w:pgSz w:w="16838" w:h="11906" w:orient="landscape"/>
      <w:pgMar w:top="1701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DAC55" w14:textId="77777777" w:rsidR="005F3019" w:rsidRDefault="005F3019" w:rsidP="00030173">
      <w:pPr>
        <w:spacing w:after="0" w:line="240" w:lineRule="auto"/>
      </w:pPr>
      <w:r>
        <w:separator/>
      </w:r>
    </w:p>
  </w:endnote>
  <w:endnote w:type="continuationSeparator" w:id="0">
    <w:p w14:paraId="4CE7E63D" w14:textId="77777777" w:rsidR="005F3019" w:rsidRDefault="005F3019" w:rsidP="0003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9EBC0" w14:textId="49589E67" w:rsidR="00383B21" w:rsidRDefault="00383B21">
    <w:pPr>
      <w:pStyle w:val="Piedepgina"/>
    </w:pPr>
    <w:r w:rsidRPr="00383B21">
      <w:rPr>
        <w:noProof/>
      </w:rPr>
      <w:drawing>
        <wp:anchor distT="0" distB="0" distL="114300" distR="114300" simplePos="0" relativeHeight="251671552" behindDoc="0" locked="0" layoutInCell="1" allowOverlap="1" wp14:anchorId="3CC2A799" wp14:editId="323700BE">
          <wp:simplePos x="0" y="0"/>
          <wp:positionH relativeFrom="rightMargin">
            <wp:posOffset>-559435</wp:posOffset>
          </wp:positionH>
          <wp:positionV relativeFrom="paragraph">
            <wp:posOffset>-477520</wp:posOffset>
          </wp:positionV>
          <wp:extent cx="714375" cy="1057910"/>
          <wp:effectExtent l="0" t="0" r="9525" b="8890"/>
          <wp:wrapNone/>
          <wp:docPr id="34" name="Imagen 10">
            <a:extLst xmlns:a="http://schemas.openxmlformats.org/drawingml/2006/main">
              <a:ext uri="{FF2B5EF4-FFF2-40B4-BE49-F238E27FC236}">
                <a16:creationId xmlns:a16="http://schemas.microsoft.com/office/drawing/2014/main" id="{F1A1D5E2-3AEA-4D1A-956D-1FBCF4C5481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>
                    <a:extLst>
                      <a:ext uri="{FF2B5EF4-FFF2-40B4-BE49-F238E27FC236}">
                        <a16:creationId xmlns:a16="http://schemas.microsoft.com/office/drawing/2014/main" id="{F1A1D5E2-3AEA-4D1A-956D-1FBCF4C5481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1057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3B21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E942DE" wp14:editId="0BEA2FC3">
              <wp:simplePos x="0" y="0"/>
              <wp:positionH relativeFrom="page">
                <wp:posOffset>9909175</wp:posOffset>
              </wp:positionH>
              <wp:positionV relativeFrom="paragraph">
                <wp:posOffset>-172720</wp:posOffset>
              </wp:positionV>
              <wp:extent cx="782320" cy="767080"/>
              <wp:effectExtent l="0" t="0" r="0" b="0"/>
              <wp:wrapNone/>
              <wp:docPr id="2" name="Forma libre: Forma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2320" cy="767080"/>
                      </a:xfrm>
                      <a:custGeom>
                        <a:avLst/>
                        <a:gdLst>
                          <a:gd name="connsiteX0" fmla="*/ 1070039 w 1070039"/>
                          <a:gd name="connsiteY0" fmla="*/ 0 h 950237"/>
                          <a:gd name="connsiteX1" fmla="*/ 1070039 w 1070039"/>
                          <a:gd name="connsiteY1" fmla="*/ 950237 h 950237"/>
                          <a:gd name="connsiteX2" fmla="*/ 0 w 1070039"/>
                          <a:gd name="connsiteY2" fmla="*/ 950237 h 95023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1070039" h="950237">
                            <a:moveTo>
                              <a:pt x="1070039" y="0"/>
                            </a:moveTo>
                            <a:lnTo>
                              <a:pt x="1070039" y="950237"/>
                            </a:lnTo>
                            <a:lnTo>
                              <a:pt x="0" y="950237"/>
                            </a:lnTo>
                            <a:close/>
                          </a:path>
                        </a:pathLst>
                      </a:cu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2BF2A1" id="Forma libre: Forma 31" o:spid="_x0000_s1026" style="position:absolute;margin-left:780.25pt;margin-top:-13.6pt;width:61.6pt;height:60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070039,95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" path="m1070039,r,950237l,950237,1070039,xe" fillcolor="#92d050" stroked="f">
              <v:path arrowok="t" o:connecttype="custom" o:connectlocs="782320,0;782320,767080;0,767080" o:connectangles="0,0,0"/>
              <w10:wrap anchorx="page"/>
            </v:shape>
          </w:pict>
        </mc:Fallback>
      </mc:AlternateContent>
    </w:r>
    <w:r w:rsidRPr="00383B2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4CD0F2" wp14:editId="60829064">
              <wp:simplePos x="0" y="0"/>
              <wp:positionH relativeFrom="page">
                <wp:posOffset>9044305</wp:posOffset>
              </wp:positionH>
              <wp:positionV relativeFrom="paragraph">
                <wp:posOffset>-1009650</wp:posOffset>
              </wp:positionV>
              <wp:extent cx="1647190" cy="1746885"/>
              <wp:effectExtent l="0" t="0" r="0" b="0"/>
              <wp:wrapNone/>
              <wp:docPr id="10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47190" cy="1746885"/>
                      </a:xfrm>
                      <a:custGeom>
                        <a:avLst/>
                        <a:gdLst>
                          <a:gd name="T0" fmla="*/ 11 w 194"/>
                          <a:gd name="T1" fmla="*/ 182 h 212"/>
                          <a:gd name="T2" fmla="*/ 193 w 194"/>
                          <a:gd name="T3" fmla="*/ 0 h 212"/>
                          <a:gd name="T4" fmla="*/ 194 w 194"/>
                          <a:gd name="T5" fmla="*/ 0 h 212"/>
                          <a:gd name="T6" fmla="*/ 194 w 194"/>
                          <a:gd name="T7" fmla="*/ 30 h 212"/>
                          <a:gd name="T8" fmla="*/ 194 w 194"/>
                          <a:gd name="T9" fmla="*/ 33 h 212"/>
                          <a:gd name="T10" fmla="*/ 190 w 194"/>
                          <a:gd name="T11" fmla="*/ 39 h 212"/>
                          <a:gd name="T12" fmla="*/ 32 w 194"/>
                          <a:gd name="T13" fmla="*/ 197 h 212"/>
                          <a:gd name="T14" fmla="*/ 28 w 194"/>
                          <a:gd name="T15" fmla="*/ 201 h 212"/>
                          <a:gd name="T16" fmla="*/ 11 w 194"/>
                          <a:gd name="T17" fmla="*/ 182 h 2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94" h="212">
                            <a:moveTo>
                              <a:pt x="11" y="182"/>
                            </a:moveTo>
                            <a:cubicBezTo>
                              <a:pt x="193" y="0"/>
                              <a:pt x="193" y="0"/>
                              <a:pt x="193" y="0"/>
                            </a:cubicBezTo>
                            <a:cubicBezTo>
                              <a:pt x="194" y="0"/>
                              <a:pt x="194" y="0"/>
                              <a:pt x="194" y="0"/>
                            </a:cubicBezTo>
                            <a:cubicBezTo>
                              <a:pt x="194" y="30"/>
                              <a:pt x="194" y="30"/>
                              <a:pt x="194" y="30"/>
                            </a:cubicBezTo>
                            <a:cubicBezTo>
                              <a:pt x="194" y="31"/>
                              <a:pt x="194" y="32"/>
                              <a:pt x="194" y="33"/>
                            </a:cubicBezTo>
                            <a:cubicBezTo>
                              <a:pt x="193" y="35"/>
                              <a:pt x="192" y="37"/>
                              <a:pt x="190" y="39"/>
                            </a:cubicBezTo>
                            <a:cubicBezTo>
                              <a:pt x="32" y="197"/>
                              <a:pt x="32" y="197"/>
                              <a:pt x="32" y="197"/>
                            </a:cubicBezTo>
                            <a:cubicBezTo>
                              <a:pt x="31" y="199"/>
                              <a:pt x="30" y="200"/>
                              <a:pt x="28" y="201"/>
                            </a:cubicBezTo>
                            <a:cubicBezTo>
                              <a:pt x="16" y="212"/>
                              <a:pt x="0" y="194"/>
                              <a:pt x="11" y="182"/>
                            </a:cubicBezTo>
                            <a:close/>
                          </a:path>
                        </a:pathLst>
                      </a:cu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E8229F7" id="Forma libre 8" o:spid="_x0000_s1026" style="position:absolute;margin-left:712.15pt;margin-top:-79.5pt;width:129.7pt;height:137.5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" path="m11,182c193,,193,,193,v1,,1,,1,c194,30,194,30,194,30v,1,,2,,3c193,35,192,37,190,39,32,197,32,197,32,197v-1,2,-2,3,-4,4c16,212,,194,11,182xe" fillcolor="#00b0f0" stroked="f">
              <v:path arrowok="t" o:connecttype="custom" o:connectlocs="93397,1499684;1638699,0;1647190,0;1647190,247201;1647190,271921;1613227,321361;271701,1623285;237739,1656245;93397,1499684" o:connectangles="0,0,0,0,0,0,0,0,0"/>
              <w10:wrap anchorx="page"/>
            </v:shape>
          </w:pict>
        </mc:Fallback>
      </mc:AlternateContent>
    </w:r>
    <w:r w:rsidRPr="00383B21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C968439" wp14:editId="4F007B2F">
              <wp:simplePos x="0" y="0"/>
              <wp:positionH relativeFrom="page">
                <wp:posOffset>9184005</wp:posOffset>
              </wp:positionH>
              <wp:positionV relativeFrom="paragraph">
                <wp:posOffset>-581660</wp:posOffset>
              </wp:positionV>
              <wp:extent cx="1507490" cy="1600200"/>
              <wp:effectExtent l="0" t="0" r="0" b="0"/>
              <wp:wrapNone/>
              <wp:docPr id="1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07490" cy="1600200"/>
                      </a:xfrm>
                      <a:custGeom>
                        <a:avLst/>
                        <a:gdLst>
                          <a:gd name="T0" fmla="*/ 11 w 194"/>
                          <a:gd name="T1" fmla="*/ 182 h 212"/>
                          <a:gd name="T2" fmla="*/ 193 w 194"/>
                          <a:gd name="T3" fmla="*/ 0 h 212"/>
                          <a:gd name="T4" fmla="*/ 194 w 194"/>
                          <a:gd name="T5" fmla="*/ 0 h 212"/>
                          <a:gd name="T6" fmla="*/ 194 w 194"/>
                          <a:gd name="T7" fmla="*/ 30 h 212"/>
                          <a:gd name="T8" fmla="*/ 194 w 194"/>
                          <a:gd name="T9" fmla="*/ 33 h 212"/>
                          <a:gd name="T10" fmla="*/ 190 w 194"/>
                          <a:gd name="T11" fmla="*/ 39 h 212"/>
                          <a:gd name="T12" fmla="*/ 32 w 194"/>
                          <a:gd name="T13" fmla="*/ 197 h 212"/>
                          <a:gd name="T14" fmla="*/ 28 w 194"/>
                          <a:gd name="T15" fmla="*/ 201 h 212"/>
                          <a:gd name="T16" fmla="*/ 11 w 194"/>
                          <a:gd name="T17" fmla="*/ 182 h 2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94" h="212">
                            <a:moveTo>
                              <a:pt x="11" y="182"/>
                            </a:moveTo>
                            <a:cubicBezTo>
                              <a:pt x="193" y="0"/>
                              <a:pt x="193" y="0"/>
                              <a:pt x="193" y="0"/>
                            </a:cubicBezTo>
                            <a:cubicBezTo>
                              <a:pt x="194" y="0"/>
                              <a:pt x="194" y="0"/>
                              <a:pt x="194" y="0"/>
                            </a:cubicBezTo>
                            <a:cubicBezTo>
                              <a:pt x="194" y="30"/>
                              <a:pt x="194" y="30"/>
                              <a:pt x="194" y="30"/>
                            </a:cubicBezTo>
                            <a:cubicBezTo>
                              <a:pt x="194" y="31"/>
                              <a:pt x="194" y="32"/>
                              <a:pt x="194" y="33"/>
                            </a:cubicBezTo>
                            <a:cubicBezTo>
                              <a:pt x="193" y="35"/>
                              <a:pt x="192" y="37"/>
                              <a:pt x="190" y="39"/>
                            </a:cubicBezTo>
                            <a:cubicBezTo>
                              <a:pt x="32" y="197"/>
                              <a:pt x="32" y="197"/>
                              <a:pt x="32" y="197"/>
                            </a:cubicBezTo>
                            <a:cubicBezTo>
                              <a:pt x="31" y="199"/>
                              <a:pt x="30" y="200"/>
                              <a:pt x="28" y="201"/>
                            </a:cubicBezTo>
                            <a:cubicBezTo>
                              <a:pt x="16" y="212"/>
                              <a:pt x="0" y="194"/>
                              <a:pt x="11" y="182"/>
                            </a:cubicBezTo>
                            <a:close/>
                          </a:path>
                        </a:pathLst>
                      </a:cu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F17449" id="Forma libre 8" o:spid="_x0000_s1026" style="position:absolute;margin-left:723.15pt;margin-top:-45.8pt;width:118.7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9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" path="m11,182c193,,193,,193,v1,,1,,1,c194,30,194,30,194,30v,1,,2,,3c193,35,192,37,190,39,32,197,32,197,32,197v-1,2,-2,3,-4,4c16,212,,194,11,182xe" fillcolor="#002060" stroked="f">
              <v:path arrowok="t" o:connecttype="custom" o:connectlocs="85476,1373757;1499719,0;1507490,0;1507490,226443;1507490,249088;1476408,294376;248658,1486978;217576,1517171;85476,1373757" o:connectangles="0,0,0,0,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1CC98" w14:textId="77777777" w:rsidR="005F3019" w:rsidRDefault="005F3019" w:rsidP="00030173">
      <w:pPr>
        <w:spacing w:after="0" w:line="240" w:lineRule="auto"/>
      </w:pPr>
      <w:r>
        <w:separator/>
      </w:r>
    </w:p>
  </w:footnote>
  <w:footnote w:type="continuationSeparator" w:id="0">
    <w:p w14:paraId="09CBBE73" w14:textId="77777777" w:rsidR="005F3019" w:rsidRDefault="005F3019" w:rsidP="0003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D7286" w14:textId="600A083F" w:rsidR="00030173" w:rsidRDefault="00383B21">
    <w:pPr>
      <w:pStyle w:val="Encabezado"/>
    </w:pPr>
    <w:r w:rsidRPr="00383B21">
      <w:rPr>
        <w:noProof/>
      </w:rPr>
      <w:drawing>
        <wp:anchor distT="0" distB="0" distL="114300" distR="114300" simplePos="0" relativeHeight="251664384" behindDoc="0" locked="0" layoutInCell="1" allowOverlap="1" wp14:anchorId="150BD260" wp14:editId="7BEB5424">
          <wp:simplePos x="0" y="0"/>
          <wp:positionH relativeFrom="margin">
            <wp:align>right</wp:align>
          </wp:positionH>
          <wp:positionV relativeFrom="paragraph">
            <wp:posOffset>-75565</wp:posOffset>
          </wp:positionV>
          <wp:extent cx="1184275" cy="695325"/>
          <wp:effectExtent l="0" t="0" r="0" b="9525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LUBES-DE-CIENCIA-Y-TECNOLOGIA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3B2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5E8F64" wp14:editId="74CA1C82">
              <wp:simplePos x="0" y="0"/>
              <wp:positionH relativeFrom="page">
                <wp:align>right</wp:align>
              </wp:positionH>
              <wp:positionV relativeFrom="paragraph">
                <wp:posOffset>-440055</wp:posOffset>
              </wp:positionV>
              <wp:extent cx="10677525" cy="1828800"/>
              <wp:effectExtent l="0" t="0" r="9525" b="0"/>
              <wp:wrapNone/>
              <wp:docPr id="460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77525" cy="1828800"/>
                      </a:xfrm>
                      <a:custGeom>
                        <a:avLst/>
                        <a:gdLst>
                          <a:gd name="T0" fmla="*/ 0 w 872"/>
                          <a:gd name="T1" fmla="*/ 0 h 453"/>
                          <a:gd name="T2" fmla="*/ 0 w 872"/>
                          <a:gd name="T3" fmla="*/ 453 h 453"/>
                          <a:gd name="T4" fmla="*/ 87 w 872"/>
                          <a:gd name="T5" fmla="*/ 310 h 453"/>
                          <a:gd name="T6" fmla="*/ 108 w 872"/>
                          <a:gd name="T7" fmla="*/ 284 h 453"/>
                          <a:gd name="T8" fmla="*/ 133 w 872"/>
                          <a:gd name="T9" fmla="*/ 258 h 453"/>
                          <a:gd name="T10" fmla="*/ 581 w 872"/>
                          <a:gd name="T11" fmla="*/ 72 h 453"/>
                          <a:gd name="T12" fmla="*/ 872 w 872"/>
                          <a:gd name="T13" fmla="*/ 72 h 453"/>
                          <a:gd name="T14" fmla="*/ 872 w 872"/>
                          <a:gd name="T15" fmla="*/ 0 h 453"/>
                          <a:gd name="T16" fmla="*/ 0 w 872"/>
                          <a:gd name="T17" fmla="*/ 0 h 4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872" h="453">
                            <a:moveTo>
                              <a:pt x="0" y="0"/>
                            </a:moveTo>
                            <a:cubicBezTo>
                              <a:pt x="0" y="453"/>
                              <a:pt x="0" y="453"/>
                              <a:pt x="0" y="453"/>
                            </a:cubicBezTo>
                            <a:cubicBezTo>
                              <a:pt x="23" y="401"/>
                              <a:pt x="52" y="353"/>
                              <a:pt x="87" y="310"/>
                            </a:cubicBezTo>
                            <a:cubicBezTo>
                              <a:pt x="94" y="301"/>
                              <a:pt x="101" y="293"/>
                              <a:pt x="108" y="284"/>
                            </a:cubicBezTo>
                            <a:cubicBezTo>
                              <a:pt x="116" y="275"/>
                              <a:pt x="125" y="266"/>
                              <a:pt x="133" y="258"/>
                            </a:cubicBezTo>
                            <a:cubicBezTo>
                              <a:pt x="248" y="143"/>
                              <a:pt x="406" y="72"/>
                              <a:pt x="581" y="72"/>
                            </a:cubicBezTo>
                            <a:cubicBezTo>
                              <a:pt x="872" y="72"/>
                              <a:pt x="872" y="72"/>
                              <a:pt x="872" y="72"/>
                            </a:cubicBezTo>
                            <a:cubicBezTo>
                              <a:pt x="872" y="0"/>
                              <a:pt x="872" y="0"/>
                              <a:pt x="872" y="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665F0E" id="Forma libre 6" o:spid="_x0000_s1026" style="position:absolute;margin-left:789.55pt;margin-top:-34.65pt;width:840.75pt;height:2in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coordsize="87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" path="m,c,453,,453,,453,23,401,52,353,87,310v7,-9,14,-17,21,-26c116,275,125,266,133,258,248,143,406,72,581,72v291,,291,,291,c872,,872,,872,l,xe" fillcolor="#00b0f0" stroked="f">
              <v:path arrowok="t" o:connecttype="custom" o:connectlocs="0,0;0,1828800;1065304,1251497;1322446,1146532;1628567,1041568;7114268,290670;10677525,290670;10677525,0;0,0" o:connectangles="0,0,0,0,0,0,0,0,0"/>
              <w10:wrap anchorx="page"/>
            </v:shape>
          </w:pict>
        </mc:Fallback>
      </mc:AlternateContent>
    </w:r>
    <w:r w:rsidRPr="00383B2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79BAE1" wp14:editId="44112EA7">
              <wp:simplePos x="0" y="0"/>
              <wp:positionH relativeFrom="page">
                <wp:posOffset>3810</wp:posOffset>
              </wp:positionH>
              <wp:positionV relativeFrom="paragraph">
                <wp:posOffset>-256540</wp:posOffset>
              </wp:positionV>
              <wp:extent cx="1266825" cy="1504950"/>
              <wp:effectExtent l="0" t="0" r="9525" b="0"/>
              <wp:wrapNone/>
              <wp:docPr id="462" name="Forma libre: Form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H="1">
                        <a:off x="0" y="0"/>
                        <a:ext cx="1266825" cy="1504950"/>
                      </a:xfrm>
                      <a:custGeom>
                        <a:avLst/>
                        <a:gdLst>
                          <a:gd name="connsiteX0" fmla="*/ 2307676 w 2462115"/>
                          <a:gd name="connsiteY0" fmla="*/ 2684454 h 2685160"/>
                          <a:gd name="connsiteX1" fmla="*/ 2409112 w 2462115"/>
                          <a:gd name="connsiteY1" fmla="*/ 2403672 h 2685160"/>
                          <a:gd name="connsiteX2" fmla="*/ 5438 w 2462115"/>
                          <a:gd name="connsiteY2" fmla="*/ 5426 h 2685160"/>
                          <a:gd name="connsiteX3" fmla="*/ 0 w 2462115"/>
                          <a:gd name="connsiteY3" fmla="*/ 0 h 2685160"/>
                          <a:gd name="connsiteX4" fmla="*/ 0 w 2462115"/>
                          <a:gd name="connsiteY4" fmla="*/ 454256 h 2685160"/>
                          <a:gd name="connsiteX5" fmla="*/ 5467 w 2462115"/>
                          <a:gd name="connsiteY5" fmla="*/ 469395 h 2685160"/>
                          <a:gd name="connsiteX6" fmla="*/ 35142 w 2462115"/>
                          <a:gd name="connsiteY6" fmla="*/ 506832 h 2685160"/>
                          <a:gd name="connsiteX7" fmla="*/ 2135192 w 2462115"/>
                          <a:gd name="connsiteY7" fmla="*/ 2594263 h 2685160"/>
                          <a:gd name="connsiteX8" fmla="*/ 2180846 w 2462115"/>
                          <a:gd name="connsiteY8" fmla="*/ 2639642 h 2685160"/>
                          <a:gd name="connsiteX9" fmla="*/ 2307676 w 2462115"/>
                          <a:gd name="connsiteY9" fmla="*/ 2684454 h 268516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2462115" h="2685160">
                            <a:moveTo>
                              <a:pt x="2307676" y="2684454"/>
                            </a:moveTo>
                            <a:cubicBezTo>
                              <a:pt x="2431368" y="2672542"/>
                              <a:pt x="2525528" y="2512581"/>
                              <a:pt x="2409112" y="2403672"/>
                            </a:cubicBezTo>
                            <a:cubicBezTo>
                              <a:pt x="443168" y="442167"/>
                              <a:pt x="74554" y="74385"/>
                              <a:pt x="5438" y="5426"/>
                            </a:cubicBezTo>
                            <a:lnTo>
                              <a:pt x="0" y="0"/>
                            </a:lnTo>
                            <a:lnTo>
                              <a:pt x="0" y="454256"/>
                            </a:lnTo>
                            <a:lnTo>
                              <a:pt x="5467" y="469395"/>
                            </a:lnTo>
                            <a:cubicBezTo>
                              <a:pt x="12315" y="484143"/>
                              <a:pt x="21446" y="497756"/>
                              <a:pt x="35142" y="506832"/>
                            </a:cubicBezTo>
                            <a:cubicBezTo>
                              <a:pt x="2135192" y="2594263"/>
                              <a:pt x="2135192" y="2594263"/>
                              <a:pt x="2135192" y="2594263"/>
                            </a:cubicBezTo>
                            <a:cubicBezTo>
                              <a:pt x="2153454" y="2612415"/>
                              <a:pt x="2162584" y="2630566"/>
                              <a:pt x="2180846" y="2639642"/>
                            </a:cubicBezTo>
                            <a:cubicBezTo>
                              <a:pt x="2221934" y="2675946"/>
                              <a:pt x="2266446" y="2688425"/>
                              <a:pt x="2307676" y="2684454"/>
                            </a:cubicBezTo>
                            <a:close/>
                          </a:path>
                        </a:pathLst>
                      </a:cu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407E62" id="Forma libre: Forma 23" o:spid="_x0000_s1026" style="position:absolute;margin-left:.3pt;margin-top:-20.2pt;width:99.75pt;height:118.5pt;rotation:18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462115,2685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92d050" stroked="f">
              <v:path arrowok="t" o:connecttype="custom" o:connectlocs="1187362,1504554;1239554,1347185;2798,3041;0,0;0,254597;2813,263082;18082,284064;1098614,1454005;1122104,1479439;1187362,1504554" o:connectangles="0,0,0,0,0,0,0,0,0,0"/>
              <w10:wrap anchorx="page"/>
            </v:shape>
          </w:pict>
        </mc:Fallback>
      </mc:AlternateContent>
    </w:r>
    <w:r w:rsidRPr="00383B2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DCF54D" wp14:editId="474B8144">
              <wp:simplePos x="0" y="0"/>
              <wp:positionH relativeFrom="page">
                <wp:posOffset>3810</wp:posOffset>
              </wp:positionH>
              <wp:positionV relativeFrom="paragraph">
                <wp:posOffset>-46990</wp:posOffset>
              </wp:positionV>
              <wp:extent cx="866775" cy="1057275"/>
              <wp:effectExtent l="0" t="0" r="9525" b="9525"/>
              <wp:wrapNone/>
              <wp:docPr id="461" name="Forma libre: Form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H="1">
                        <a:off x="0" y="0"/>
                        <a:ext cx="866775" cy="1057275"/>
                      </a:xfrm>
                      <a:custGeom>
                        <a:avLst/>
                        <a:gdLst>
                          <a:gd name="connsiteX0" fmla="*/ 1628881 w 1738276"/>
                          <a:gd name="connsiteY0" fmla="*/ 1895780 h 1896280"/>
                          <a:gd name="connsiteX1" fmla="*/ 1700732 w 1738276"/>
                          <a:gd name="connsiteY1" fmla="*/ 1696892 h 1896280"/>
                          <a:gd name="connsiteX2" fmla="*/ 13603 w 1738276"/>
                          <a:gd name="connsiteY2" fmla="*/ 13572 h 1896280"/>
                          <a:gd name="connsiteX3" fmla="*/ 0 w 1738276"/>
                          <a:gd name="connsiteY3" fmla="*/ 0 h 1896280"/>
                          <a:gd name="connsiteX4" fmla="*/ 0 w 1738276"/>
                          <a:gd name="connsiteY4" fmla="*/ 329116 h 1896280"/>
                          <a:gd name="connsiteX5" fmla="*/ 19162 w 1738276"/>
                          <a:gd name="connsiteY5" fmla="*/ 353290 h 1896280"/>
                          <a:gd name="connsiteX6" fmla="*/ 1506705 w 1738276"/>
                          <a:gd name="connsiteY6" fmla="*/ 1831895 h 1896280"/>
                          <a:gd name="connsiteX7" fmla="*/ 1539043 w 1738276"/>
                          <a:gd name="connsiteY7" fmla="*/ 1864038 h 1896280"/>
                          <a:gd name="connsiteX8" fmla="*/ 1628881 w 1738276"/>
                          <a:gd name="connsiteY8" fmla="*/ 1895780 h 18962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1738276" h="1896280">
                            <a:moveTo>
                              <a:pt x="1628881" y="1895780"/>
                            </a:moveTo>
                            <a:cubicBezTo>
                              <a:pt x="1716497" y="1887343"/>
                              <a:pt x="1783194" y="1774036"/>
                              <a:pt x="1700732" y="1696892"/>
                            </a:cubicBezTo>
                            <a:cubicBezTo>
                              <a:pt x="415301" y="414363"/>
                              <a:pt x="93943" y="93731"/>
                              <a:pt x="13603" y="13572"/>
                            </a:cubicBezTo>
                            <a:lnTo>
                              <a:pt x="0" y="0"/>
                            </a:lnTo>
                            <a:lnTo>
                              <a:pt x="0" y="329116"/>
                            </a:lnTo>
                            <a:lnTo>
                              <a:pt x="19162" y="353290"/>
                            </a:lnTo>
                            <a:cubicBezTo>
                              <a:pt x="1506705" y="1831895"/>
                              <a:pt x="1506705" y="1831895"/>
                              <a:pt x="1506705" y="1831895"/>
                            </a:cubicBezTo>
                            <a:cubicBezTo>
                              <a:pt x="1519640" y="1844752"/>
                              <a:pt x="1526108" y="1857610"/>
                              <a:pt x="1539043" y="1864038"/>
                            </a:cubicBezTo>
                            <a:cubicBezTo>
                              <a:pt x="1568147" y="1889753"/>
                              <a:pt x="1599676" y="1898593"/>
                              <a:pt x="1628881" y="1895780"/>
                            </a:cubicBezTo>
                            <a:close/>
                          </a:path>
                        </a:pathLst>
                      </a:cu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066995" id="Forma libre: Forma 21" o:spid="_x0000_s1026" style="position:absolute;margin-left:.3pt;margin-top:-3.7pt;width:68.25pt;height:83.25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38276,189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" path="m1628881,1895780v87616,-8437,154313,-121744,71851,-198888c415301,414363,93943,93731,13603,13572l,,,329116r19162,24174c1506705,1831895,1506705,1831895,1506705,1831895v12935,12857,19403,25715,32338,32143c1568147,1889753,1599676,1898593,1628881,1895780xe" fillcolor="#002060" stroked="f">
              <v:path arrowok="t" o:connecttype="custom" o:connectlocs="812226,1056996;848054,946106;6783,7567;0,0;0,183499;9555,196978;751304,1021377;767429,1039298;812226,1056996" o:connectangles="0,0,0,0,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C36F9"/>
    <w:multiLevelType w:val="hybridMultilevel"/>
    <w:tmpl w:val="87E49C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A6A2C"/>
    <w:multiLevelType w:val="hybridMultilevel"/>
    <w:tmpl w:val="BF2C9F68"/>
    <w:lvl w:ilvl="0" w:tplc="0AB63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00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524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908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C0F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301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D65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BA2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6AC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A337AF"/>
    <w:multiLevelType w:val="hybridMultilevel"/>
    <w:tmpl w:val="E52A26B0"/>
    <w:lvl w:ilvl="0" w:tplc="7C1E0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0AD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3AC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D2C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E29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8C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1EE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46C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0EC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8A24E9B"/>
    <w:multiLevelType w:val="multilevel"/>
    <w:tmpl w:val="043A9938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CC76810"/>
    <w:multiLevelType w:val="multilevel"/>
    <w:tmpl w:val="936ABF9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EF87155"/>
    <w:multiLevelType w:val="multilevel"/>
    <w:tmpl w:val="7524781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6" w15:restartNumberingAfterBreak="0">
    <w:nsid w:val="4C1A3E9A"/>
    <w:multiLevelType w:val="hybridMultilevel"/>
    <w:tmpl w:val="D6A65AEA"/>
    <w:lvl w:ilvl="0" w:tplc="5E4E4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CE4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8E7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70D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4AD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4E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365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BC4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BCF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3762E7A"/>
    <w:multiLevelType w:val="multilevel"/>
    <w:tmpl w:val="EDA80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AC67905"/>
    <w:multiLevelType w:val="hybridMultilevel"/>
    <w:tmpl w:val="ED88F9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93AFA"/>
    <w:multiLevelType w:val="hybridMultilevel"/>
    <w:tmpl w:val="72FA59E8"/>
    <w:lvl w:ilvl="0" w:tplc="E4647914">
      <w:start w:val="1"/>
      <w:numFmt w:val="lowerLetter"/>
      <w:lvlText w:val="%1.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A516F"/>
    <w:multiLevelType w:val="hybridMultilevel"/>
    <w:tmpl w:val="8D4626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173"/>
    <w:rsid w:val="00030173"/>
    <w:rsid w:val="00031CA7"/>
    <w:rsid w:val="000738FF"/>
    <w:rsid w:val="000C6747"/>
    <w:rsid w:val="00120798"/>
    <w:rsid w:val="00150E5A"/>
    <w:rsid w:val="001E5A4D"/>
    <w:rsid w:val="00251D36"/>
    <w:rsid w:val="00263403"/>
    <w:rsid w:val="0029351F"/>
    <w:rsid w:val="002B1C58"/>
    <w:rsid w:val="002B6F05"/>
    <w:rsid w:val="002C40F5"/>
    <w:rsid w:val="002E49B6"/>
    <w:rsid w:val="00311D55"/>
    <w:rsid w:val="003638F3"/>
    <w:rsid w:val="00383B21"/>
    <w:rsid w:val="003A3B42"/>
    <w:rsid w:val="003A70D0"/>
    <w:rsid w:val="003C1BA1"/>
    <w:rsid w:val="004159B3"/>
    <w:rsid w:val="0052525B"/>
    <w:rsid w:val="005262F1"/>
    <w:rsid w:val="00530749"/>
    <w:rsid w:val="0054364B"/>
    <w:rsid w:val="005632BF"/>
    <w:rsid w:val="00574E8F"/>
    <w:rsid w:val="005C236D"/>
    <w:rsid w:val="005C5F06"/>
    <w:rsid w:val="005F3019"/>
    <w:rsid w:val="005F5BA3"/>
    <w:rsid w:val="006601FD"/>
    <w:rsid w:val="006605B9"/>
    <w:rsid w:val="006E3237"/>
    <w:rsid w:val="0072218D"/>
    <w:rsid w:val="00770EC3"/>
    <w:rsid w:val="007B5159"/>
    <w:rsid w:val="008149A8"/>
    <w:rsid w:val="0082216D"/>
    <w:rsid w:val="0084217E"/>
    <w:rsid w:val="008533BA"/>
    <w:rsid w:val="008E5492"/>
    <w:rsid w:val="00916192"/>
    <w:rsid w:val="009161FD"/>
    <w:rsid w:val="00966B56"/>
    <w:rsid w:val="009947B5"/>
    <w:rsid w:val="00A30148"/>
    <w:rsid w:val="00AB6EA9"/>
    <w:rsid w:val="00AD27A9"/>
    <w:rsid w:val="00AE0645"/>
    <w:rsid w:val="00AE1A8A"/>
    <w:rsid w:val="00B202E0"/>
    <w:rsid w:val="00B671EC"/>
    <w:rsid w:val="00B85B70"/>
    <w:rsid w:val="00B9305A"/>
    <w:rsid w:val="00BB301C"/>
    <w:rsid w:val="00BE1586"/>
    <w:rsid w:val="00BF2CA9"/>
    <w:rsid w:val="00BF55EC"/>
    <w:rsid w:val="00BF6DC5"/>
    <w:rsid w:val="00BF7F02"/>
    <w:rsid w:val="00C00E11"/>
    <w:rsid w:val="00C0150C"/>
    <w:rsid w:val="00CB120E"/>
    <w:rsid w:val="00D01722"/>
    <w:rsid w:val="00D16E87"/>
    <w:rsid w:val="00D21154"/>
    <w:rsid w:val="00D2232B"/>
    <w:rsid w:val="00D25C17"/>
    <w:rsid w:val="00E020AF"/>
    <w:rsid w:val="00E634FD"/>
    <w:rsid w:val="00E91B37"/>
    <w:rsid w:val="00ED0CCC"/>
    <w:rsid w:val="00F326A0"/>
    <w:rsid w:val="00F4289C"/>
    <w:rsid w:val="00F4383A"/>
    <w:rsid w:val="00F612ED"/>
    <w:rsid w:val="00F9289C"/>
    <w:rsid w:val="00F95337"/>
    <w:rsid w:val="00FD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3E3C5C"/>
  <w15:chartTrackingRefBased/>
  <w15:docId w15:val="{C63AE2BC-11B7-4242-94F1-DF6FEC51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583"/>
  </w:style>
  <w:style w:type="paragraph" w:styleId="Ttulo2">
    <w:name w:val="heading 2"/>
    <w:basedOn w:val="Normal"/>
    <w:next w:val="Normal"/>
    <w:link w:val="Ttulo2Car"/>
    <w:qFormat/>
    <w:rsid w:val="002C40F5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30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30173"/>
  </w:style>
  <w:style w:type="paragraph" w:styleId="Piedepgina">
    <w:name w:val="footer"/>
    <w:basedOn w:val="Normal"/>
    <w:link w:val="PiedepginaCar"/>
    <w:uiPriority w:val="99"/>
    <w:unhideWhenUsed/>
    <w:rsid w:val="00030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173"/>
  </w:style>
  <w:style w:type="paragraph" w:styleId="NormalWeb">
    <w:name w:val="Normal (Web)"/>
    <w:basedOn w:val="Normal"/>
    <w:uiPriority w:val="99"/>
    <w:unhideWhenUsed/>
    <w:rsid w:val="000301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BF2CA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F2CA9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F2CA9"/>
    <w:pPr>
      <w:ind w:left="720"/>
      <w:contextualSpacing/>
    </w:pPr>
  </w:style>
  <w:style w:type="table" w:styleId="Tablaconcuadrcula">
    <w:name w:val="Table Grid"/>
    <w:basedOn w:val="Tablanormal"/>
    <w:uiPriority w:val="39"/>
    <w:rsid w:val="005C5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2C40F5"/>
    <w:rPr>
      <w:rFonts w:ascii="Arial Narrow" w:eastAsia="Times New Roman" w:hAnsi="Arial Narrow" w:cs="Times New Roman"/>
      <w:b/>
      <w:bCs/>
      <w:sz w:val="24"/>
      <w:szCs w:val="24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1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0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1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5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9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12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6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50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POMAJAMBO PEREZ</dc:creator>
  <cp:keywords/>
  <dc:description/>
  <cp:lastModifiedBy>User</cp:lastModifiedBy>
  <cp:revision>37</cp:revision>
  <dcterms:created xsi:type="dcterms:W3CDTF">2015-04-09T13:52:00Z</dcterms:created>
  <dcterms:modified xsi:type="dcterms:W3CDTF">2020-05-24T17:11:00Z</dcterms:modified>
</cp:coreProperties>
</file>