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7C0" w:rsidRDefault="007F07C0">
      <w:r>
        <w:rPr>
          <w:noProof/>
        </w:rPr>
        <w:drawing>
          <wp:inline distT="0" distB="0" distL="0" distR="0" wp14:anchorId="5DDE7B05" wp14:editId="1BE71EDE">
            <wp:extent cx="6034601" cy="5032398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17" t="19144" r="32815" b="11831"/>
                    <a:stretch/>
                  </pic:blipFill>
                  <pic:spPr bwMode="auto">
                    <a:xfrm>
                      <a:off x="0" y="0"/>
                      <a:ext cx="6082842" cy="507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7C0" w:rsidRDefault="007F07C0">
      <w:r>
        <w:rPr>
          <w:noProof/>
        </w:rPr>
        <w:drawing>
          <wp:inline distT="0" distB="0" distL="0" distR="0" wp14:anchorId="75C3B7AD" wp14:editId="3B5DB55A">
            <wp:extent cx="5573395" cy="2401293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81" t="27456" r="35772" b="44079"/>
                    <a:stretch/>
                  </pic:blipFill>
                  <pic:spPr bwMode="auto">
                    <a:xfrm>
                      <a:off x="0" y="0"/>
                      <a:ext cx="5661541" cy="243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7C0" w:rsidRPr="007F07C0" w:rsidRDefault="007F07C0">
      <w:pPr>
        <w:rPr>
          <w:b/>
        </w:rPr>
      </w:pPr>
      <w:r w:rsidRPr="007F07C0">
        <w:rPr>
          <w:b/>
        </w:rPr>
        <w:t>FUENTE: RVM N° 057-2022-MINEDU.</w:t>
      </w:r>
    </w:p>
    <w:p w:rsidR="007F07C0" w:rsidRDefault="007F07C0"/>
    <w:p w:rsidR="007F07C0" w:rsidRDefault="007F07C0" w:rsidP="00A165AC">
      <w:pPr>
        <w:ind w:left="-709"/>
      </w:pPr>
      <w:r>
        <w:rPr>
          <w:noProof/>
        </w:rPr>
        <w:lastRenderedPageBreak/>
        <w:drawing>
          <wp:inline distT="0" distB="0" distL="0" distR="0" wp14:anchorId="7688FA03" wp14:editId="3022EC66">
            <wp:extent cx="6162261" cy="79653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64" t="13098" r="43165" b="4011"/>
                    <a:stretch/>
                  </pic:blipFill>
                  <pic:spPr bwMode="auto">
                    <a:xfrm>
                      <a:off x="0" y="0"/>
                      <a:ext cx="6205099" cy="802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7C0" w:rsidRPr="006F1248" w:rsidRDefault="006F1248">
      <w:pPr>
        <w:rPr>
          <w:b/>
          <w:sz w:val="18"/>
          <w:szCs w:val="18"/>
        </w:rPr>
      </w:pPr>
      <w:r w:rsidRPr="006F1248">
        <w:rPr>
          <w:b/>
          <w:sz w:val="18"/>
          <w:szCs w:val="18"/>
        </w:rPr>
        <w:t>FUENTE: RVM N° 057-2022-MINEDU.</w:t>
      </w:r>
    </w:p>
    <w:p w:rsidR="007F07C0" w:rsidRDefault="007F07C0">
      <w:r>
        <w:rPr>
          <w:noProof/>
        </w:rPr>
        <w:lastRenderedPageBreak/>
        <w:drawing>
          <wp:inline distT="0" distB="0" distL="0" distR="0" wp14:anchorId="1AE7BD3A" wp14:editId="2AAEB3A6">
            <wp:extent cx="5859423" cy="8109834"/>
            <wp:effectExtent l="0" t="0" r="825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47" t="11984" r="44025" b="7050"/>
                    <a:stretch/>
                  </pic:blipFill>
                  <pic:spPr bwMode="auto">
                    <a:xfrm>
                      <a:off x="0" y="0"/>
                      <a:ext cx="5905248" cy="817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CC" w:rsidRDefault="00A847CC"/>
    <w:p w:rsidR="00A847CC" w:rsidRDefault="00A847CC" w:rsidP="00A165AC">
      <w:pPr>
        <w:ind w:left="-709"/>
      </w:pPr>
      <w:r>
        <w:rPr>
          <w:noProof/>
        </w:rPr>
        <w:lastRenderedPageBreak/>
        <w:drawing>
          <wp:inline distT="0" distB="0" distL="0" distR="0" wp14:anchorId="03DE4C2D" wp14:editId="50AED764">
            <wp:extent cx="6281530" cy="7997971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4" t="15114" r="44019" b="4014"/>
                    <a:stretch/>
                  </pic:blipFill>
                  <pic:spPr bwMode="auto">
                    <a:xfrm>
                      <a:off x="0" y="0"/>
                      <a:ext cx="6355685" cy="80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CC" w:rsidRDefault="00A847CC">
      <w:bookmarkStart w:id="0" w:name="_GoBack"/>
      <w:bookmarkEnd w:id="0"/>
    </w:p>
    <w:p w:rsidR="00A847CC" w:rsidRDefault="00A847CC" w:rsidP="00A165AC">
      <w:pPr>
        <w:ind w:left="-851"/>
      </w:pPr>
      <w:r>
        <w:rPr>
          <w:noProof/>
        </w:rPr>
        <w:lastRenderedPageBreak/>
        <w:drawing>
          <wp:inline distT="0" distB="0" distL="0" distR="0" wp14:anchorId="0B76B3B9" wp14:editId="6B4E59A1">
            <wp:extent cx="6424654" cy="382397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98" t="31990" r="33529" b="12328"/>
                    <a:stretch/>
                  </pic:blipFill>
                  <pic:spPr bwMode="auto">
                    <a:xfrm>
                      <a:off x="0" y="0"/>
                      <a:ext cx="6461759" cy="384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7CC" w:rsidSect="006F1248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5BA" w:rsidRDefault="00C205BA" w:rsidP="006F1248">
      <w:pPr>
        <w:spacing w:after="0" w:line="240" w:lineRule="auto"/>
      </w:pPr>
      <w:r>
        <w:separator/>
      </w:r>
    </w:p>
  </w:endnote>
  <w:endnote w:type="continuationSeparator" w:id="0">
    <w:p w:rsidR="00C205BA" w:rsidRDefault="00C205BA" w:rsidP="006F1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5BA" w:rsidRDefault="00C205BA" w:rsidP="006F1248">
      <w:pPr>
        <w:spacing w:after="0" w:line="240" w:lineRule="auto"/>
      </w:pPr>
      <w:r>
        <w:separator/>
      </w:r>
    </w:p>
  </w:footnote>
  <w:footnote w:type="continuationSeparator" w:id="0">
    <w:p w:rsidR="00C205BA" w:rsidRDefault="00C205BA" w:rsidP="006F1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7C0"/>
    <w:rsid w:val="006F1248"/>
    <w:rsid w:val="007F07C0"/>
    <w:rsid w:val="00A165AC"/>
    <w:rsid w:val="00A847CC"/>
    <w:rsid w:val="00C205BA"/>
    <w:rsid w:val="00E3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7DFED"/>
  <w15:chartTrackingRefBased/>
  <w15:docId w15:val="{9F62E13D-772A-403B-B29C-0A4831C2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12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1248"/>
  </w:style>
  <w:style w:type="paragraph" w:styleId="Piedepgina">
    <w:name w:val="footer"/>
    <w:basedOn w:val="Normal"/>
    <w:link w:val="PiedepginaCar"/>
    <w:uiPriority w:val="99"/>
    <w:unhideWhenUsed/>
    <w:rsid w:val="006F12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</dc:creator>
  <cp:keywords/>
  <dc:description/>
  <cp:lastModifiedBy>Alfredo</cp:lastModifiedBy>
  <cp:revision>2</cp:revision>
  <dcterms:created xsi:type="dcterms:W3CDTF">2023-07-20T00:37:00Z</dcterms:created>
  <dcterms:modified xsi:type="dcterms:W3CDTF">2023-07-20T00:37:00Z</dcterms:modified>
</cp:coreProperties>
</file>